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8F" w:rsidRDefault="00C17324">
      <w:r>
        <w:rPr>
          <w:noProof/>
        </w:rPr>
        <w:drawing>
          <wp:inline distT="0" distB="0" distL="0" distR="0" wp14:anchorId="1647A91D" wp14:editId="768500F2">
            <wp:extent cx="562673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67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324" w:rsidRDefault="00C17324">
      <w:r>
        <w:rPr>
          <w:noProof/>
        </w:rPr>
        <w:lastRenderedPageBreak/>
        <w:drawing>
          <wp:inline distT="0" distB="0" distL="0" distR="0" wp14:anchorId="77D953EF" wp14:editId="30495DDD">
            <wp:extent cx="562864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7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24"/>
    <w:rsid w:val="00A7608F"/>
    <w:rsid w:val="00C1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3261B373EA142B314B618AB851420" ma:contentTypeVersion="1" ma:contentTypeDescription="Create a new document." ma:contentTypeScope="" ma:versionID="4a2869769067f7e381668a110c6448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41108-0382-4C77-9143-8D11EECFCCC0}"/>
</file>

<file path=customXml/itemProps2.xml><?xml version="1.0" encoding="utf-8"?>
<ds:datastoreItem xmlns:ds="http://schemas.openxmlformats.org/officeDocument/2006/customXml" ds:itemID="{958EAEF3-5868-42B9-B914-B3DD482299D0}"/>
</file>

<file path=customXml/itemProps3.xml><?xml version="1.0" encoding="utf-8"?>
<ds:datastoreItem xmlns:ds="http://schemas.openxmlformats.org/officeDocument/2006/customXml" ds:itemID="{FFE4BAF1-4345-4025-B26D-0B13CCC5C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2011-03-21T07:47:00Z</dcterms:created>
  <dcterms:modified xsi:type="dcterms:W3CDTF">2011-03-21T07:48:00Z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0x0101005063261B373EA142B314B618AB851420</vt:lpwstr>
  </property>
  <property fmtid="{D5CDD505-2E9C-101B-9397-08002B2CF9AE}" pid="3" name="_CopySource">
    <vt:lpwstr>Documents/34 - 09.docx</vt:lpwstr>
  </property>
</Properties>
</file>