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/>
  <w:body>
    <w:p w:rsidR="002B037D" w:rsidRDefault="005325B4" w:rsidP="00C8470E">
      <w:pPr>
        <w:tabs>
          <w:tab w:val="left" w:pos="2650"/>
        </w:tabs>
        <w:jc w:val="center"/>
        <w:outlineLvl w:val="0"/>
        <w:rPr>
          <w:b/>
          <w:lang w:val="sr-Cyrl-CS"/>
        </w:rPr>
      </w:pPr>
      <w:r>
        <w:rPr>
          <w:b/>
          <w:lang w:val="sr-Cyrl-CS"/>
        </w:rPr>
        <w:t>КАБИНЕТ МИНИСТРА</w:t>
      </w:r>
      <w:r w:rsidR="009617E6" w:rsidRPr="003A59DD">
        <w:rPr>
          <w:b/>
          <w:lang w:val="sr-Cyrl-CS"/>
        </w:rPr>
        <w:t xml:space="preserve"> </w:t>
      </w:r>
    </w:p>
    <w:p w:rsidR="006F5863" w:rsidRDefault="006F5863" w:rsidP="00097703">
      <w:pPr>
        <w:tabs>
          <w:tab w:val="left" w:pos="2650"/>
        </w:tabs>
        <w:jc w:val="center"/>
        <w:rPr>
          <w:b/>
          <w:lang w:val="sr-Cyrl-CS"/>
        </w:rPr>
      </w:pPr>
    </w:p>
    <w:p w:rsidR="006F5863" w:rsidRDefault="006F5863" w:rsidP="00097703">
      <w:pPr>
        <w:tabs>
          <w:tab w:val="left" w:pos="2650"/>
        </w:tabs>
        <w:jc w:val="center"/>
        <w:rPr>
          <w:b/>
          <w:lang w:val="sr-Cyrl-CS"/>
        </w:rPr>
      </w:pPr>
    </w:p>
    <w:p w:rsidR="006F5863" w:rsidRPr="003A59DD" w:rsidRDefault="006F5863" w:rsidP="00097703">
      <w:pPr>
        <w:tabs>
          <w:tab w:val="left" w:pos="2650"/>
        </w:tabs>
        <w:jc w:val="center"/>
        <w:rPr>
          <w:b/>
          <w:lang w:val="sr-Cyrl-CS"/>
        </w:rPr>
      </w:pPr>
    </w:p>
    <w:p w:rsidR="002B037D" w:rsidRDefault="007D274B" w:rsidP="002B037D">
      <w:pPr>
        <w:tabs>
          <w:tab w:val="left" w:pos="2650"/>
        </w:tabs>
        <w:rPr>
          <w:sz w:val="20"/>
          <w:szCs w:val="20"/>
          <w:lang w:val="sr-Cyrl-C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6269990</wp:posOffset>
                </wp:positionH>
                <wp:positionV relativeFrom="paragraph">
                  <wp:posOffset>144145</wp:posOffset>
                </wp:positionV>
                <wp:extent cx="1530350" cy="476885"/>
                <wp:effectExtent l="12065" t="10795" r="10160" b="7620"/>
                <wp:wrapNone/>
                <wp:docPr id="31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0" cy="476885"/>
                          <a:chOff x="995" y="1497"/>
                          <a:chExt cx="2295" cy="557"/>
                        </a:xfrm>
                      </wpg:grpSpPr>
                      <wps:wsp>
                        <wps:cNvPr id="32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6EEF" w:rsidRPr="00886EEF" w:rsidRDefault="0036309C" w:rsidP="00886EEF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Интерни ревизор</w:t>
                              </w:r>
                            </w:p>
                            <w:p w:rsidR="00886EEF" w:rsidRPr="00BB6E8B" w:rsidRDefault="00886EEF" w:rsidP="00886EE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6EEF" w:rsidRPr="00886EEF" w:rsidRDefault="00886EEF" w:rsidP="00886EEF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ВСС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6EEF" w:rsidRPr="000E749F" w:rsidRDefault="00886EEF" w:rsidP="00886EEF">
                              <w:pPr>
                                <w:jc w:val="center"/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1</w:t>
                              </w:r>
                            </w:p>
                            <w:p w:rsidR="00886EEF" w:rsidRPr="00DB25B1" w:rsidRDefault="00886EEF" w:rsidP="00886EEF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9" o:spid="_x0000_s1026" style="position:absolute;margin-left:493.7pt;margin-top:11.35pt;width:120.5pt;height:37.55pt;z-index:251655168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">
                <v:rect id="Rectangle 180" o:spid="_x0000_s1027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qEs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KhLEAAAA2wAAAA8AAAAAAAAAAAAAAAAAmAIAAGRycy9k&#10;b3ducmV2LnhtbFBLBQYAAAAABAAEAPUAAACJAwAAAAA=&#10;">
                  <v:textbox>
                    <w:txbxContent>
                      <w:p w:rsidR="00886EEF" w:rsidRPr="00886EEF" w:rsidRDefault="0036309C" w:rsidP="00886EEF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Интерни ревизор</w:t>
                        </w:r>
                      </w:p>
                      <w:p w:rsidR="00886EEF" w:rsidRPr="00BB6E8B" w:rsidRDefault="00886EEF" w:rsidP="00886EEF">
                        <w:pPr>
                          <w:jc w:val="center"/>
                        </w:pPr>
                      </w:p>
                    </w:txbxContent>
                  </v:textbox>
                </v:rect>
                <v:rect id="Rectangle 181" o:spid="_x0000_s1028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PicMA&#10;AADbAAAADwAAAGRycy9kb3ducmV2LnhtbESPQYvCMBSE7wv+h/AEb2uqBdGuUURR9Kjtxdvb5m3b&#10;tXkpTdTqr98sCB6HmfmGmS87U4sbta6yrGA0jEAQ51ZXXCjI0u3nFITzyBpry6TgQQ6Wi97HHBNt&#10;73yk28kXIkDYJaig9L5JpHR5SQbd0DbEwfuxrUEfZFtI3eI9wE0tx1E0kQYrDgslNrQuKb+crkbB&#10;dzXO8HlMd5GZbWN/6NLf63mj1KDfrb5AeOr8O/xq77WCOIb/L+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iPicMAAADbAAAADwAAAAAAAAAAAAAAAACYAgAAZHJzL2Rv&#10;d25yZXYueG1sUEsFBgAAAAAEAAQA9QAAAIgDAAAAAA==&#10;">
                  <v:textbox>
                    <w:txbxContent>
                      <w:p w:rsidR="00886EEF" w:rsidRPr="00886EEF" w:rsidRDefault="00886EEF" w:rsidP="00886EEF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ВСС</w:t>
                        </w:r>
                      </w:p>
                    </w:txbxContent>
                  </v:textbox>
                </v:rect>
                <v:rect id="Rectangle 182" o:spid="_x0000_s1029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X/c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Rf9wgAAANsAAAAPAAAAAAAAAAAAAAAAAJgCAABkcnMvZG93&#10;bnJldi54bWxQSwUGAAAAAAQABAD1AAAAhwMAAAAA&#10;">
                  <v:textbox>
                    <w:txbxContent>
                      <w:p w:rsidR="00886EEF" w:rsidRPr="000E749F" w:rsidRDefault="00886EEF" w:rsidP="00886EEF">
                        <w:pPr>
                          <w:jc w:val="center"/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1</w:t>
                        </w:r>
                      </w:p>
                      <w:p w:rsidR="00886EEF" w:rsidRPr="00DB25B1" w:rsidRDefault="00886EEF" w:rsidP="00886EEF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3517265</wp:posOffset>
                </wp:positionH>
                <wp:positionV relativeFrom="paragraph">
                  <wp:posOffset>116205</wp:posOffset>
                </wp:positionV>
                <wp:extent cx="1931035" cy="508635"/>
                <wp:effectExtent l="21590" t="20955" r="85725" b="70485"/>
                <wp:wrapNone/>
                <wp:docPr id="2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1035" cy="508635"/>
                          <a:chOff x="5299" y="916"/>
                          <a:chExt cx="2295" cy="645"/>
                        </a:xfrm>
                      </wpg:grpSpPr>
                      <wps:wsp>
                        <wps:cNvPr id="2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299" y="916"/>
                            <a:ext cx="1695" cy="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81320" dir="2319588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6617E3" w:rsidRDefault="006617E3" w:rsidP="006617E3">
                              <w:pPr>
                                <w:rPr>
                                  <w:sz w:val="14"/>
                                  <w:szCs w:val="14"/>
                                  <w:lang w:val="sr-Cyrl-CS"/>
                                </w:rPr>
                              </w:pPr>
                            </w:p>
                            <w:p w:rsidR="006617E3" w:rsidRPr="0062371B" w:rsidRDefault="009617E6" w:rsidP="006617E3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lang w:val="sr-Cyrl-CS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  <w:lang w:val="sr-Cyrl-CS"/>
                                </w:rPr>
                                <w:t>МИНИСТАР</w:t>
                              </w:r>
                            </w:p>
                            <w:p w:rsidR="006617E3" w:rsidRPr="00BB6E8B" w:rsidRDefault="006617E3" w:rsidP="006617E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6979" y="916"/>
                            <a:ext cx="615" cy="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81320" dir="2319588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6617E3" w:rsidRPr="000E749F" w:rsidRDefault="005325B4" w:rsidP="005325B4">
                              <w:pPr>
                                <w:jc w:val="center"/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979" y="1243"/>
                            <a:ext cx="615" cy="3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81320" dir="2319588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6617E3" w:rsidRPr="005325B4" w:rsidRDefault="005325B4" w:rsidP="005325B4">
                              <w:pPr>
                                <w:jc w:val="center"/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 w:rsidRPr="005325B4"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30" style="position:absolute;margin-left:276.95pt;margin-top:9.15pt;width:152.05pt;height:40.05pt;z-index:251651072" coordorigin="5299,916" coordsize="2295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">
                <v:rect id="Rectangle 27" o:spid="_x0000_s1031" style="position:absolute;left:5299;top:916;width:1695;height: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pZ7sEA&#10;AADbAAAADwAAAGRycy9kb3ducmV2LnhtbERP3WrCMBS+F3yHcARvRNM5mdKZFvcjeONg6gMcm7O2&#10;2Jx0Sazd25sLYZcf3/86700jOnK+tqzgaZaAIC6srrlUcDpupysQPiBrbCyTgj/ykGfDwRpTbW/8&#10;Td0hlCKGsE9RQRVCm0rpi4oM+pltiSP3Y53BEKErpXZ4i+GmkfMkeZEGa44NFbb0XlFxOVyNgvPn&#10;73b5/OX2i7d60pjO6k5+7JUaj/rNK4hAffgXP9w7rWAex8Yv8QfI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aWe7BAAAA2wAAAA8AAAAAAAAAAAAAAAAAmAIAAGRycy9kb3du&#10;cmV2LnhtbFBLBQYAAAAABAAEAPUAAACGAwAAAAA=&#10;" strokeweight="2.25pt">
                  <v:shadow on="t" offset="5pt,4pt"/>
                  <v:textbox>
                    <w:txbxContent>
                      <w:p w:rsidR="006617E3" w:rsidRDefault="006617E3" w:rsidP="006617E3">
                        <w:pPr>
                          <w:rPr>
                            <w:sz w:val="14"/>
                            <w:szCs w:val="14"/>
                            <w:lang w:val="sr-Cyrl-CS"/>
                          </w:rPr>
                        </w:pPr>
                      </w:p>
                      <w:p w:rsidR="006617E3" w:rsidRPr="0062371B" w:rsidRDefault="009617E6" w:rsidP="006617E3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lang w:val="sr-Cyrl-CS"/>
                          </w:rPr>
                          <w:t>МИНИСТАР</w:t>
                        </w:r>
                      </w:p>
                      <w:p w:rsidR="006617E3" w:rsidRPr="00BB6E8B" w:rsidRDefault="006617E3" w:rsidP="006617E3">
                        <w:pPr>
                          <w:jc w:val="center"/>
                        </w:pPr>
                      </w:p>
                    </w:txbxContent>
                  </v:textbox>
                </v:rect>
                <v:rect id="Rectangle 28" o:spid="_x0000_s1032" style="position:absolute;left:6979;top:916;width:615;height: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b8dcUA&#10;AADbAAAADwAAAGRycy9kb3ducmV2LnhtbESP0WrCQBRE3wv9h+UW+lJ0UxWtqatYreCLgrEfcM3e&#10;JqHZu3F3jenfdwuCj8PMnGFmi87UoiXnK8sKXvsJCOLc6ooLBV/HTe8NhA/IGmvLpOCXPCzmjw8z&#10;TLW98oHaLBQiQtinqKAMoUml9HlJBn3fNsTR+7bOYIjSFVI7vEa4qeUgScbSYMVxocSGViXlP9nF&#10;KDh9njeT4d7tRh/VS21aq1u53in1/NQt30EE6sI9fGtvtYLBFP6/xB8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lvx1xQAAANsAAAAPAAAAAAAAAAAAAAAAAJgCAABkcnMv&#10;ZG93bnJldi54bWxQSwUGAAAAAAQABAD1AAAAigMAAAAA&#10;" strokeweight="2.25pt">
                  <v:shadow on="t" offset="5pt,4pt"/>
                  <v:textbox>
                    <w:txbxContent>
                      <w:p w:rsidR="006617E3" w:rsidRPr="000E749F" w:rsidRDefault="005325B4" w:rsidP="005325B4">
                        <w:pPr>
                          <w:jc w:val="center"/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-</w:t>
                        </w:r>
                      </w:p>
                    </w:txbxContent>
                  </v:textbox>
                </v:rect>
                <v:rect id="Rectangle 29" o:spid="_x0000_s1033" style="position:absolute;left:6979;top:1243;width:615;height: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XDNcEA&#10;AADbAAAADwAAAGRycy9kb3ducmV2LnhtbERPyWrDMBC9F/IPYgK9lEZuE9LiRDZZoZcUsnzA1JrY&#10;JtbIlRTH+fvqEOjx8fZ53ptGdOR8bVnB2ygBQVxYXXOp4HTcvn6C8AFZY2OZFNzJQ54NnuaYanvj&#10;PXWHUIoYwj5FBVUIbSqlLyoy6Ee2JY7c2TqDIUJXSu3wFsNNI9+TZCoN1hwbKmxpVVFxOVyNgp/N&#10;7/Zj/O12k2X90pjO6k6ud0o9D/vFDESgPvyLH+4vrWAc18cv8QfI7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51wzXBAAAA2wAAAA8AAAAAAAAAAAAAAAAAmAIAAGRycy9kb3du&#10;cmV2LnhtbFBLBQYAAAAABAAEAPUAAACGAwAAAAA=&#10;" strokeweight="2.25pt">
                  <v:shadow on="t" offset="5pt,4pt"/>
                  <v:textbox>
                    <w:txbxContent>
                      <w:p w:rsidR="006617E3" w:rsidRPr="005325B4" w:rsidRDefault="005325B4" w:rsidP="005325B4">
                        <w:pPr>
                          <w:jc w:val="center"/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 w:rsidRPr="005325B4">
                          <w:rPr>
                            <w:sz w:val="12"/>
                            <w:szCs w:val="12"/>
                            <w:lang w:val="sr-Cyrl-CS"/>
                          </w:rPr>
                          <w:t>1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2B037D" w:rsidRDefault="002B037D" w:rsidP="002B037D">
      <w:pPr>
        <w:tabs>
          <w:tab w:val="left" w:pos="2650"/>
        </w:tabs>
        <w:jc w:val="center"/>
        <w:rPr>
          <w:sz w:val="20"/>
          <w:szCs w:val="20"/>
          <w:lang w:val="sr-Cyrl-CS"/>
        </w:rPr>
      </w:pPr>
    </w:p>
    <w:p w:rsidR="002B037D" w:rsidRDefault="007D274B" w:rsidP="002B037D">
      <w:pPr>
        <w:tabs>
          <w:tab w:val="left" w:pos="3570"/>
        </w:tabs>
        <w:rPr>
          <w:sz w:val="20"/>
          <w:szCs w:val="20"/>
          <w:lang w:val="sr-Cyrl-C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5448300</wp:posOffset>
                </wp:positionH>
                <wp:positionV relativeFrom="paragraph">
                  <wp:posOffset>93980</wp:posOffset>
                </wp:positionV>
                <wp:extent cx="829945" cy="0"/>
                <wp:effectExtent l="9525" t="55880" r="17780" b="58420"/>
                <wp:wrapNone/>
                <wp:docPr id="26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99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9pt,7.4pt" to="494.3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">
                <v:stroke endarrow="block"/>
              </v:line>
            </w:pict>
          </mc:Fallback>
        </mc:AlternateContent>
      </w:r>
    </w:p>
    <w:p w:rsidR="002B037D" w:rsidRDefault="002B037D" w:rsidP="002B037D">
      <w:pPr>
        <w:tabs>
          <w:tab w:val="left" w:pos="3570"/>
        </w:tabs>
        <w:rPr>
          <w:sz w:val="20"/>
          <w:szCs w:val="20"/>
          <w:lang w:val="sr-Cyrl-CS"/>
        </w:rPr>
      </w:pPr>
    </w:p>
    <w:p w:rsidR="00812624" w:rsidRDefault="00812624" w:rsidP="002B037D">
      <w:pPr>
        <w:tabs>
          <w:tab w:val="left" w:pos="3570"/>
        </w:tabs>
        <w:rPr>
          <w:sz w:val="20"/>
          <w:szCs w:val="20"/>
          <w:lang w:val="sr-Cyrl-CS"/>
        </w:rPr>
      </w:pPr>
    </w:p>
    <w:p w:rsidR="002B037D" w:rsidRDefault="007D274B" w:rsidP="002B037D">
      <w:pPr>
        <w:tabs>
          <w:tab w:val="left" w:pos="3570"/>
        </w:tabs>
        <w:rPr>
          <w:sz w:val="20"/>
          <w:szCs w:val="20"/>
          <w:lang w:val="sr-Cyrl-C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4080510</wp:posOffset>
                </wp:positionH>
                <wp:positionV relativeFrom="paragraph">
                  <wp:posOffset>1592580</wp:posOffset>
                </wp:positionV>
                <wp:extent cx="1530350" cy="476885"/>
                <wp:effectExtent l="13335" t="11430" r="8890" b="6985"/>
                <wp:wrapNone/>
                <wp:docPr id="22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0" cy="476885"/>
                          <a:chOff x="995" y="1497"/>
                          <a:chExt cx="2295" cy="557"/>
                        </a:xfrm>
                      </wpg:grpSpPr>
                      <wps:wsp>
                        <wps:cNvPr id="23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6EEF" w:rsidRPr="00886EEF" w:rsidRDefault="00EC4E73" w:rsidP="00886EEF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Стручни савјетник м</w:t>
                              </w:r>
                              <w:r w:rsidR="00886EEF" w:rsidRPr="00886EEF"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инистра</w:t>
                              </w:r>
                            </w:p>
                            <w:p w:rsidR="00886EEF" w:rsidRPr="00BB6E8B" w:rsidRDefault="00886EEF" w:rsidP="00886EE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6EEF" w:rsidRPr="00886EEF" w:rsidRDefault="00886EEF" w:rsidP="00886EEF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ВСС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6EEF" w:rsidRPr="000E749F" w:rsidRDefault="00886EEF" w:rsidP="00886EEF">
                              <w:pPr>
                                <w:jc w:val="center"/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1</w:t>
                              </w:r>
                            </w:p>
                            <w:p w:rsidR="00886EEF" w:rsidRPr="00DB25B1" w:rsidRDefault="00886EEF" w:rsidP="00886EEF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1" o:spid="_x0000_s1034" style="position:absolute;margin-left:321.3pt;margin-top:125.4pt;width:120.5pt;height:37.55pt;z-index:251653120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">
                <v:rect id="Rectangle 172" o:spid="_x0000_s1035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>
                  <v:textbox>
                    <w:txbxContent>
                      <w:p w:rsidR="00886EEF" w:rsidRPr="00886EEF" w:rsidRDefault="00EC4E73" w:rsidP="00886EEF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Стручни савјетник м</w:t>
                        </w:r>
                        <w:r w:rsidR="00886EEF" w:rsidRPr="00886EEF"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инистра</w:t>
                        </w:r>
                      </w:p>
                      <w:p w:rsidR="00886EEF" w:rsidRPr="00BB6E8B" w:rsidRDefault="00886EEF" w:rsidP="00886EEF">
                        <w:pPr>
                          <w:jc w:val="center"/>
                        </w:pPr>
                      </w:p>
                    </w:txbxContent>
                  </v:textbox>
                </v:rect>
                <v:rect id="Rectangle 173" o:spid="_x0000_s1036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>
                  <v:textbox>
                    <w:txbxContent>
                      <w:p w:rsidR="00886EEF" w:rsidRPr="00886EEF" w:rsidRDefault="00886EEF" w:rsidP="00886EEF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ВСС</w:t>
                        </w:r>
                      </w:p>
                    </w:txbxContent>
                  </v:textbox>
                </v:rect>
                <v:rect id="Rectangle 174" o:spid="_x0000_s1037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>
                  <v:textbox>
                    <w:txbxContent>
                      <w:p w:rsidR="00886EEF" w:rsidRPr="000E749F" w:rsidRDefault="00886EEF" w:rsidP="00886EEF">
                        <w:pPr>
                          <w:jc w:val="center"/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1</w:t>
                        </w:r>
                      </w:p>
                      <w:p w:rsidR="00886EEF" w:rsidRPr="00DB25B1" w:rsidRDefault="00886EEF" w:rsidP="00886EEF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4071620</wp:posOffset>
                </wp:positionH>
                <wp:positionV relativeFrom="paragraph">
                  <wp:posOffset>1080770</wp:posOffset>
                </wp:positionV>
                <wp:extent cx="1547495" cy="447040"/>
                <wp:effectExtent l="13970" t="13970" r="10160" b="5715"/>
                <wp:wrapNone/>
                <wp:docPr id="18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7495" cy="447040"/>
                          <a:chOff x="995" y="1497"/>
                          <a:chExt cx="2295" cy="557"/>
                        </a:xfrm>
                      </wpg:grpSpPr>
                      <wps:wsp>
                        <wps:cNvPr id="19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6EEF" w:rsidRPr="00886EEF" w:rsidRDefault="00EC4E73" w:rsidP="00886EEF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Савјетник м</w:t>
                              </w:r>
                              <w:r w:rsidR="00886EEF" w:rsidRPr="00886EEF"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инистра</w:t>
                              </w:r>
                            </w:p>
                            <w:p w:rsidR="00886EEF" w:rsidRPr="00BB6E8B" w:rsidRDefault="00886EEF" w:rsidP="00886EE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6EEF" w:rsidRPr="00886EEF" w:rsidRDefault="00886EEF" w:rsidP="00886EEF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ВСС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6EEF" w:rsidRPr="000E749F" w:rsidRDefault="0036309C" w:rsidP="00886EEF">
                              <w:pPr>
                                <w:jc w:val="center"/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2</w:t>
                              </w:r>
                            </w:p>
                            <w:p w:rsidR="00886EEF" w:rsidRPr="00DB25B1" w:rsidRDefault="00886EEF" w:rsidP="00886EEF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7" o:spid="_x0000_s1038" style="position:absolute;margin-left:320.6pt;margin-top:85.1pt;width:121.85pt;height:35.2pt;z-index:251652096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">
                <v:rect id="Rectangle 168" o:spid="_x0000_s1039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>
                  <v:textbox>
                    <w:txbxContent>
                      <w:p w:rsidR="00886EEF" w:rsidRPr="00886EEF" w:rsidRDefault="00EC4E73" w:rsidP="00886EEF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Савјетник м</w:t>
                        </w:r>
                        <w:r w:rsidR="00886EEF" w:rsidRPr="00886EEF"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инистра</w:t>
                        </w:r>
                      </w:p>
                      <w:p w:rsidR="00886EEF" w:rsidRPr="00BB6E8B" w:rsidRDefault="00886EEF" w:rsidP="00886EEF">
                        <w:pPr>
                          <w:jc w:val="center"/>
                        </w:pPr>
                      </w:p>
                    </w:txbxContent>
                  </v:textbox>
                </v:rect>
                <v:rect id="Rectangle 169" o:spid="_x0000_s1040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>
                  <v:textbox>
                    <w:txbxContent>
                      <w:p w:rsidR="00886EEF" w:rsidRPr="00886EEF" w:rsidRDefault="00886EEF" w:rsidP="00886EEF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ВСС</w:t>
                        </w:r>
                      </w:p>
                    </w:txbxContent>
                  </v:textbox>
                </v:rect>
                <v:rect id="Rectangle 170" o:spid="_x0000_s1041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>
                  <v:textbox>
                    <w:txbxContent>
                      <w:p w:rsidR="00886EEF" w:rsidRPr="000E749F" w:rsidRDefault="0036309C" w:rsidP="00886EEF">
                        <w:pPr>
                          <w:jc w:val="center"/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2</w:t>
                        </w:r>
                      </w:p>
                      <w:p w:rsidR="00886EEF" w:rsidRPr="00DB25B1" w:rsidRDefault="00886EEF" w:rsidP="00886EEF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4088765</wp:posOffset>
                </wp:positionH>
                <wp:positionV relativeFrom="paragraph">
                  <wp:posOffset>2180590</wp:posOffset>
                </wp:positionV>
                <wp:extent cx="1530350" cy="476885"/>
                <wp:effectExtent l="12065" t="8890" r="10160" b="9525"/>
                <wp:wrapNone/>
                <wp:docPr id="14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0" cy="476885"/>
                          <a:chOff x="995" y="1497"/>
                          <a:chExt cx="2295" cy="557"/>
                        </a:xfrm>
                      </wpg:grpSpPr>
                      <wps:wsp>
                        <wps:cNvPr id="15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6EEF" w:rsidRPr="00886EEF" w:rsidRDefault="00886EEF" w:rsidP="00886EEF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 w:rsidRPr="00886EEF"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 xml:space="preserve">Секретар </w:t>
                              </w:r>
                              <w:r w:rsidR="00EC4E73"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-координатор м</w:t>
                              </w:r>
                              <w:r w:rsidRPr="00886EEF"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инистра</w:t>
                              </w:r>
                            </w:p>
                            <w:p w:rsidR="00886EEF" w:rsidRPr="00BB6E8B" w:rsidRDefault="00886EEF" w:rsidP="00886EE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6EEF" w:rsidRPr="00886EEF" w:rsidRDefault="000866CC" w:rsidP="00886EEF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ВШ</w:t>
                              </w:r>
                              <w:r w:rsidR="00886EEF"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6EEF" w:rsidRPr="000E749F" w:rsidRDefault="00886EEF" w:rsidP="00886EEF">
                              <w:pPr>
                                <w:jc w:val="center"/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1</w:t>
                              </w:r>
                            </w:p>
                            <w:p w:rsidR="00886EEF" w:rsidRPr="00DB25B1" w:rsidRDefault="00886EEF" w:rsidP="00886EEF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5" o:spid="_x0000_s1042" style="position:absolute;margin-left:321.95pt;margin-top:171.7pt;width:120.5pt;height:37.55pt;z-index:251654144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">
                <v:rect id="Rectangle 176" o:spid="_x0000_s1043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>
                  <v:textbox>
                    <w:txbxContent>
                      <w:p w:rsidR="00886EEF" w:rsidRPr="00886EEF" w:rsidRDefault="00886EEF" w:rsidP="00886EEF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</w:pPr>
                        <w:r w:rsidRPr="00886EEF"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 xml:space="preserve">Секретар </w:t>
                        </w:r>
                        <w:r w:rsidR="00EC4E73"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-координатор м</w:t>
                        </w:r>
                        <w:r w:rsidRPr="00886EEF"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инистра</w:t>
                        </w:r>
                      </w:p>
                      <w:p w:rsidR="00886EEF" w:rsidRPr="00BB6E8B" w:rsidRDefault="00886EEF" w:rsidP="00886EEF">
                        <w:pPr>
                          <w:jc w:val="center"/>
                        </w:pPr>
                      </w:p>
                    </w:txbxContent>
                  </v:textbox>
                </v:rect>
                <v:rect id="Rectangle 177" o:spid="_x0000_s1044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>
                  <v:textbox>
                    <w:txbxContent>
                      <w:p w:rsidR="00886EEF" w:rsidRPr="00886EEF" w:rsidRDefault="000866CC" w:rsidP="00886EEF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ВШ</w:t>
                        </w:r>
                        <w:r w:rsidR="00886EEF">
                          <w:rPr>
                            <w:sz w:val="12"/>
                            <w:szCs w:val="12"/>
                            <w:lang w:val="sr-Cyrl-CS"/>
                          </w:rPr>
                          <w:t>С</w:t>
                        </w:r>
                      </w:p>
                    </w:txbxContent>
                  </v:textbox>
                </v:rect>
                <v:rect id="Rectangle 178" o:spid="_x0000_s1045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>
                  <v:textbox>
                    <w:txbxContent>
                      <w:p w:rsidR="00886EEF" w:rsidRPr="000E749F" w:rsidRDefault="00886EEF" w:rsidP="00886EEF">
                        <w:pPr>
                          <w:jc w:val="center"/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1</w:t>
                        </w:r>
                      </w:p>
                      <w:p w:rsidR="00886EEF" w:rsidRPr="00DB25B1" w:rsidRDefault="00886EEF" w:rsidP="00886EEF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3809365</wp:posOffset>
                </wp:positionH>
                <wp:positionV relativeFrom="paragraph">
                  <wp:posOffset>1832610</wp:posOffset>
                </wp:positionV>
                <wp:extent cx="273050" cy="1270"/>
                <wp:effectExtent l="8890" t="51435" r="22860" b="61595"/>
                <wp:wrapNone/>
                <wp:docPr id="13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05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95pt,144.3pt" to="321.45pt,1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3809365</wp:posOffset>
                </wp:positionH>
                <wp:positionV relativeFrom="paragraph">
                  <wp:posOffset>1255395</wp:posOffset>
                </wp:positionV>
                <wp:extent cx="279400" cy="0"/>
                <wp:effectExtent l="8890" t="55245" r="16510" b="59055"/>
                <wp:wrapNone/>
                <wp:docPr id="12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95pt,98.85pt" to="321.95pt,9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bweKQIAAEwEAAAOAAAAZHJzL2Uyb0RvYy54bWysVNuO2jAQfa/Uf7D8Drk0s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">
                <v:stroke endarrow="block"/>
              </v:line>
            </w:pict>
          </mc:Fallback>
        </mc:AlternateContent>
      </w:r>
    </w:p>
    <w:p w:rsidR="00FE3A9B" w:rsidRPr="00E97CCB" w:rsidRDefault="007D274B">
      <w:pPr>
        <w:rPr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-1270</wp:posOffset>
                </wp:positionV>
                <wp:extent cx="1530350" cy="476885"/>
                <wp:effectExtent l="9525" t="8255" r="12700" b="10160"/>
                <wp:wrapNone/>
                <wp:docPr id="8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0" cy="476885"/>
                          <a:chOff x="995" y="1497"/>
                          <a:chExt cx="2295" cy="557"/>
                        </a:xfrm>
                      </wpg:grpSpPr>
                      <wps:wsp>
                        <wps:cNvPr id="9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309C" w:rsidRPr="00886EEF" w:rsidRDefault="0036309C" w:rsidP="0036309C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Шеф кабинета министра</w:t>
                              </w:r>
                            </w:p>
                            <w:p w:rsidR="0036309C" w:rsidRPr="00BB6E8B" w:rsidRDefault="0036309C" w:rsidP="0036309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309C" w:rsidRPr="00886EEF" w:rsidRDefault="0036309C" w:rsidP="0036309C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ВСС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309C" w:rsidRPr="000E749F" w:rsidRDefault="0036309C" w:rsidP="0036309C">
                              <w:pPr>
                                <w:jc w:val="center"/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1</w:t>
                              </w:r>
                            </w:p>
                            <w:p w:rsidR="0036309C" w:rsidRPr="00DB25B1" w:rsidRDefault="0036309C" w:rsidP="0036309C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7" o:spid="_x0000_s1046" style="position:absolute;margin-left:283.5pt;margin-top:-.1pt;width:120.5pt;height:37.55pt;z-index:251661312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">
                <v:rect id="Rectangle 208" o:spid="_x0000_s1047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<v:textbox>
                    <w:txbxContent>
                      <w:p w:rsidR="0036309C" w:rsidRPr="00886EEF" w:rsidRDefault="0036309C" w:rsidP="0036309C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Шеф кабинета министра</w:t>
                        </w:r>
                      </w:p>
                      <w:p w:rsidR="0036309C" w:rsidRPr="00BB6E8B" w:rsidRDefault="0036309C" w:rsidP="0036309C">
                        <w:pPr>
                          <w:jc w:val="center"/>
                        </w:pPr>
                      </w:p>
                    </w:txbxContent>
                  </v:textbox>
                </v:rect>
                <v:rect id="Rectangle 209" o:spid="_x0000_s1048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    <v:textbox>
                    <w:txbxContent>
                      <w:p w:rsidR="0036309C" w:rsidRPr="00886EEF" w:rsidRDefault="0036309C" w:rsidP="0036309C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ВСС</w:t>
                        </w:r>
                      </w:p>
                    </w:txbxContent>
                  </v:textbox>
                </v:rect>
                <v:rect id="Rectangle 210" o:spid="_x0000_s1049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    <v:textbox>
                    <w:txbxContent>
                      <w:p w:rsidR="0036309C" w:rsidRPr="000E749F" w:rsidRDefault="0036309C" w:rsidP="0036309C">
                        <w:pPr>
                          <w:jc w:val="center"/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1</w:t>
                        </w:r>
                      </w:p>
                      <w:p w:rsidR="0036309C" w:rsidRPr="00DB25B1" w:rsidRDefault="0036309C" w:rsidP="0036309C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FE3A9B" w:rsidRPr="006617E3" w:rsidRDefault="006617E3" w:rsidP="006617E3">
      <w:pPr>
        <w:tabs>
          <w:tab w:val="left" w:pos="3020"/>
        </w:tabs>
        <w:rPr>
          <w:lang w:val="sr-Cyrl-CS"/>
        </w:rPr>
      </w:pPr>
      <w:r w:rsidRPr="00E97CCB">
        <w:rPr>
          <w:lang w:val="ru-RU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FE3A9B" w:rsidRPr="00E97CCB" w:rsidRDefault="007D274B" w:rsidP="00FE3A9B">
      <w:pPr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3803015</wp:posOffset>
                </wp:positionH>
                <wp:positionV relativeFrom="paragraph">
                  <wp:posOffset>146050</wp:posOffset>
                </wp:positionV>
                <wp:extent cx="0" cy="2373630"/>
                <wp:effectExtent l="5715" t="9525" r="13335" b="7620"/>
                <wp:wrapNone/>
                <wp:docPr id="7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36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45pt,11.5pt" to="299.45pt,1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"/>
            </w:pict>
          </mc:Fallback>
        </mc:AlternateContent>
      </w:r>
    </w:p>
    <w:p w:rsidR="00265A1E" w:rsidRPr="00FE3A9B" w:rsidRDefault="007D274B" w:rsidP="00FE3A9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3792220</wp:posOffset>
                </wp:positionH>
                <wp:positionV relativeFrom="paragraph">
                  <wp:posOffset>1753870</wp:posOffset>
                </wp:positionV>
                <wp:extent cx="287020" cy="635"/>
                <wp:effectExtent l="13970" t="59055" r="22860" b="54610"/>
                <wp:wrapNone/>
                <wp:docPr id="6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02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6pt,138.1pt" to="321.2pt,1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3792220</wp:posOffset>
                </wp:positionH>
                <wp:positionV relativeFrom="paragraph">
                  <wp:posOffset>2344420</wp:posOffset>
                </wp:positionV>
                <wp:extent cx="279400" cy="0"/>
                <wp:effectExtent l="13970" t="57785" r="20955" b="56515"/>
                <wp:wrapNone/>
                <wp:docPr id="5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6pt,184.6pt" to="320.6pt,1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4071620</wp:posOffset>
                </wp:positionH>
                <wp:positionV relativeFrom="paragraph">
                  <wp:posOffset>2103120</wp:posOffset>
                </wp:positionV>
                <wp:extent cx="1530350" cy="476885"/>
                <wp:effectExtent l="8890" t="13970" r="13335" b="13970"/>
                <wp:wrapNone/>
                <wp:docPr id="1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0" cy="476885"/>
                          <a:chOff x="995" y="1497"/>
                          <a:chExt cx="2295" cy="557"/>
                        </a:xfrm>
                      </wpg:grpSpPr>
                      <wps:wsp>
                        <wps:cNvPr id="2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309C" w:rsidRPr="00886EEF" w:rsidRDefault="0036309C" w:rsidP="0036309C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Возач министра</w:t>
                              </w:r>
                            </w:p>
                            <w:p w:rsidR="0036309C" w:rsidRPr="00BB6E8B" w:rsidRDefault="0036309C" w:rsidP="0036309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309C" w:rsidRPr="00886EEF" w:rsidRDefault="0036309C" w:rsidP="0036309C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ССС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309C" w:rsidRPr="000E749F" w:rsidRDefault="0036309C" w:rsidP="0036309C">
                              <w:pPr>
                                <w:jc w:val="center"/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1</w:t>
                              </w:r>
                            </w:p>
                            <w:p w:rsidR="0036309C" w:rsidRPr="00DB25B1" w:rsidRDefault="0036309C" w:rsidP="0036309C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1" o:spid="_x0000_s1050" style="position:absolute;margin-left:320.6pt;margin-top:165.6pt;width:120.5pt;height:37.55pt;z-index:251662336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">
                <v:rect id="Rectangle 212" o:spid="_x0000_s1051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    <v:textbox>
                    <w:txbxContent>
                      <w:p w:rsidR="0036309C" w:rsidRPr="00886EEF" w:rsidRDefault="0036309C" w:rsidP="0036309C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Возач министра</w:t>
                        </w:r>
                      </w:p>
                      <w:p w:rsidR="0036309C" w:rsidRPr="00BB6E8B" w:rsidRDefault="0036309C" w:rsidP="0036309C">
                        <w:pPr>
                          <w:jc w:val="center"/>
                        </w:pPr>
                      </w:p>
                    </w:txbxContent>
                  </v:textbox>
                </v:rect>
                <v:rect id="Rectangle 213" o:spid="_x0000_s1052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<v:textbox>
                    <w:txbxContent>
                      <w:p w:rsidR="0036309C" w:rsidRPr="00886EEF" w:rsidRDefault="0036309C" w:rsidP="0036309C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ССС</w:t>
                        </w:r>
                      </w:p>
                    </w:txbxContent>
                  </v:textbox>
                </v:rect>
                <v:rect id="Rectangle 214" o:spid="_x0000_s1053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    <v:textbox>
                    <w:txbxContent>
                      <w:p w:rsidR="0036309C" w:rsidRPr="000E749F" w:rsidRDefault="0036309C" w:rsidP="0036309C">
                        <w:pPr>
                          <w:jc w:val="center"/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1</w:t>
                        </w:r>
                      </w:p>
                      <w:p w:rsidR="0036309C" w:rsidRPr="00DB25B1" w:rsidRDefault="0036309C" w:rsidP="0036309C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sectPr w:rsidR="00265A1E" w:rsidRPr="00FE3A9B" w:rsidSect="006617E3">
      <w:footerReference w:type="first" r:id="rId7"/>
      <w:pgSz w:w="16834" w:h="11909" w:orient="landscape" w:code="9"/>
      <w:pgMar w:top="964" w:right="1247" w:bottom="907" w:left="1077" w:header="431" w:footer="709" w:gutter="11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2FC" w:rsidRDefault="000762FC">
      <w:r>
        <w:separator/>
      </w:r>
    </w:p>
  </w:endnote>
  <w:endnote w:type="continuationSeparator" w:id="0">
    <w:p w:rsidR="000762FC" w:rsidRDefault="00076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703" w:rsidRPr="00E71F1E" w:rsidRDefault="005325B4" w:rsidP="00097703">
    <w:pPr>
      <w:pStyle w:val="Footer"/>
      <w:jc w:val="center"/>
      <w:rPr>
        <w:i/>
        <w:sz w:val="18"/>
        <w:szCs w:val="18"/>
        <w:lang w:val="sr-Cyrl-CS"/>
      </w:rPr>
    </w:pPr>
    <w:r>
      <w:rPr>
        <w:i/>
        <w:sz w:val="18"/>
        <w:szCs w:val="18"/>
        <w:lang w:val="sr-Cyrl-CS"/>
      </w:rPr>
      <w:t xml:space="preserve">Органограм </w:t>
    </w:r>
    <w:r w:rsidRPr="005325B4">
      <w:rPr>
        <w:b/>
        <w:i/>
        <w:sz w:val="18"/>
        <w:szCs w:val="18"/>
        <w:lang w:val="sr-Cyrl-CS"/>
      </w:rPr>
      <w:t>Кабинет минстра</w:t>
    </w:r>
    <w:r w:rsidR="00097703" w:rsidRPr="00E71F1E">
      <w:rPr>
        <w:i/>
        <w:sz w:val="18"/>
        <w:szCs w:val="18"/>
        <w:lang w:val="sr-Cyrl-CS"/>
      </w:rPr>
      <w:t>,</w:t>
    </w:r>
    <w:r w:rsidR="0036309C">
      <w:rPr>
        <w:i/>
        <w:sz w:val="18"/>
        <w:szCs w:val="18"/>
        <w:lang w:val="sr-Cyrl-CS"/>
      </w:rPr>
      <w:t>Министарство рада и борачко-</w:t>
    </w:r>
    <w:r>
      <w:rPr>
        <w:i/>
        <w:sz w:val="18"/>
        <w:szCs w:val="18"/>
        <w:lang w:val="sr-Cyrl-CS"/>
      </w:rPr>
      <w:t>инвалидске заштите</w:t>
    </w:r>
    <w:r w:rsidR="0036309C">
      <w:rPr>
        <w:i/>
        <w:sz w:val="18"/>
        <w:szCs w:val="18"/>
        <w:lang w:val="sr-Cyrl-CS"/>
      </w:rPr>
      <w:t xml:space="preserve"> 2010</w:t>
    </w:r>
    <w:r w:rsidR="00097703" w:rsidRPr="00E71F1E">
      <w:rPr>
        <w:i/>
        <w:sz w:val="18"/>
        <w:szCs w:val="18"/>
        <w:lang w:val="sr-Cyrl-CS"/>
      </w:rPr>
      <w:t>. година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2FC" w:rsidRDefault="000762FC">
      <w:r>
        <w:separator/>
      </w:r>
    </w:p>
  </w:footnote>
  <w:footnote w:type="continuationSeparator" w:id="0">
    <w:p w:rsidR="000762FC" w:rsidRDefault="00076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37D"/>
    <w:rsid w:val="00053A81"/>
    <w:rsid w:val="000762FC"/>
    <w:rsid w:val="000866CC"/>
    <w:rsid w:val="00090786"/>
    <w:rsid w:val="00097703"/>
    <w:rsid w:val="000A100C"/>
    <w:rsid w:val="00123A8C"/>
    <w:rsid w:val="001824FD"/>
    <w:rsid w:val="002312F9"/>
    <w:rsid w:val="00243DE8"/>
    <w:rsid w:val="00265A1E"/>
    <w:rsid w:val="00265D12"/>
    <w:rsid w:val="0027524A"/>
    <w:rsid w:val="00277CD1"/>
    <w:rsid w:val="0029213E"/>
    <w:rsid w:val="002B037D"/>
    <w:rsid w:val="0036309C"/>
    <w:rsid w:val="00363478"/>
    <w:rsid w:val="003927D8"/>
    <w:rsid w:val="003A59DD"/>
    <w:rsid w:val="003B3B43"/>
    <w:rsid w:val="00483713"/>
    <w:rsid w:val="004B6729"/>
    <w:rsid w:val="004C1195"/>
    <w:rsid w:val="005023B1"/>
    <w:rsid w:val="005325B4"/>
    <w:rsid w:val="00547389"/>
    <w:rsid w:val="00554050"/>
    <w:rsid w:val="005F5AAE"/>
    <w:rsid w:val="0062371B"/>
    <w:rsid w:val="00653D7F"/>
    <w:rsid w:val="006617E3"/>
    <w:rsid w:val="0069259E"/>
    <w:rsid w:val="006C10D4"/>
    <w:rsid w:val="006E6749"/>
    <w:rsid w:val="006F5863"/>
    <w:rsid w:val="00730432"/>
    <w:rsid w:val="00763598"/>
    <w:rsid w:val="007D274B"/>
    <w:rsid w:val="007F5F4D"/>
    <w:rsid w:val="00812624"/>
    <w:rsid w:val="00813B65"/>
    <w:rsid w:val="008618CD"/>
    <w:rsid w:val="00886EEF"/>
    <w:rsid w:val="009002F5"/>
    <w:rsid w:val="009617E6"/>
    <w:rsid w:val="009C6ECD"/>
    <w:rsid w:val="009D61ED"/>
    <w:rsid w:val="009E4957"/>
    <w:rsid w:val="00A27754"/>
    <w:rsid w:val="00AC6E45"/>
    <w:rsid w:val="00AE197F"/>
    <w:rsid w:val="00B464D9"/>
    <w:rsid w:val="00B54979"/>
    <w:rsid w:val="00B57382"/>
    <w:rsid w:val="00B92F49"/>
    <w:rsid w:val="00BA6DCF"/>
    <w:rsid w:val="00BB4FA1"/>
    <w:rsid w:val="00BE7262"/>
    <w:rsid w:val="00C55371"/>
    <w:rsid w:val="00C8470E"/>
    <w:rsid w:val="00CF1A5F"/>
    <w:rsid w:val="00DB25B1"/>
    <w:rsid w:val="00DE4029"/>
    <w:rsid w:val="00E57D96"/>
    <w:rsid w:val="00E71F1E"/>
    <w:rsid w:val="00E864B1"/>
    <w:rsid w:val="00E97CCB"/>
    <w:rsid w:val="00EB2975"/>
    <w:rsid w:val="00EC0687"/>
    <w:rsid w:val="00EC4E73"/>
    <w:rsid w:val="00EF77F8"/>
    <w:rsid w:val="00F81B6E"/>
    <w:rsid w:val="00FE1AD6"/>
    <w:rsid w:val="00FE3A9B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03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7703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rsid w:val="00097703"/>
    <w:pPr>
      <w:tabs>
        <w:tab w:val="center" w:pos="4535"/>
        <w:tab w:val="right" w:pos="9071"/>
      </w:tabs>
    </w:pPr>
  </w:style>
  <w:style w:type="paragraph" w:styleId="BalloonText">
    <w:name w:val="Balloon Text"/>
    <w:basedOn w:val="Normal"/>
    <w:semiHidden/>
    <w:rsid w:val="009E495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C8470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847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03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7703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rsid w:val="00097703"/>
    <w:pPr>
      <w:tabs>
        <w:tab w:val="center" w:pos="4535"/>
        <w:tab w:val="right" w:pos="9071"/>
      </w:tabs>
    </w:pPr>
  </w:style>
  <w:style w:type="paragraph" w:styleId="BalloonText">
    <w:name w:val="Balloon Text"/>
    <w:basedOn w:val="Normal"/>
    <w:semiHidden/>
    <w:rsid w:val="009E495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C8470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847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21771F7F9D945812581BB93648180" ma:contentTypeVersion="1" ma:contentTypeDescription="Create a new document." ma:contentTypeScope="" ma:versionID="d84cbe2e07bc1919e0be9cb4c4aad83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A53761-7016-4E51-9C64-A5A5BA511DD4}"/>
</file>

<file path=customXml/itemProps2.xml><?xml version="1.0" encoding="utf-8"?>
<ds:datastoreItem xmlns:ds="http://schemas.openxmlformats.org/officeDocument/2006/customXml" ds:itemID="{13043CFC-23CA-494E-8F3D-054D4F655282}"/>
</file>

<file path=customXml/itemProps3.xml><?xml version="1.0" encoding="utf-8"?>
<ds:datastoreItem xmlns:ds="http://schemas.openxmlformats.org/officeDocument/2006/customXml" ds:itemID="{ADC46B63-5009-4FD1-BE79-9ED409D304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 Kabinet ministra</vt:lpstr>
    </vt:vector>
  </TitlesOfParts>
  <Company>Ministarstvo rada i invalidsko-boracke zastite RS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 Kabinet ministra</dc:title>
  <dc:subject/>
  <dc:creator>Ministarstvo rada i invalidsko-boracke zastite RS</dc:creator>
  <cp:keywords/>
  <dc:description/>
  <cp:lastModifiedBy>p.grgic</cp:lastModifiedBy>
  <cp:revision>2</cp:revision>
  <cp:lastPrinted>2010-05-07T13:13:00Z</cp:lastPrinted>
  <dcterms:created xsi:type="dcterms:W3CDTF">2011-09-20T12:36:00Z</dcterms:created>
  <dcterms:modified xsi:type="dcterms:W3CDTF">2011-09-20T12:36:00Z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0x010100C0221771F7F9D945812581BB93648180</vt:lpwstr>
  </property>
  <property fmtid="{D5CDD505-2E9C-101B-9397-08002B2CF9AE}" pid="3" name="_CopySource">
    <vt:lpwstr>Documents/Org KABINET MINISTRA 2010 3.docx</vt:lpwstr>
  </property>
</Properties>
</file>