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699" w:rsidRPr="006E105F" w:rsidRDefault="00196699" w:rsidP="00196699">
      <w:pPr>
        <w:rPr>
          <w:b/>
          <w:lang w:val="sr-Cyrl-RS"/>
        </w:rPr>
      </w:pPr>
      <w:bookmarkStart w:id="0" w:name="_GoBack"/>
      <w:bookmarkEnd w:id="0"/>
      <w:r w:rsidRPr="006E105F">
        <w:rPr>
          <w:b/>
          <w:lang w:val="sr-Latn-RS"/>
        </w:rPr>
        <w:t>O</w:t>
      </w:r>
      <w:r w:rsidRPr="006E105F">
        <w:rPr>
          <w:b/>
          <w:lang w:val="sr-Cyrl-RS"/>
        </w:rPr>
        <w:t>бразац</w:t>
      </w:r>
      <w:r w:rsidRPr="006E105F">
        <w:rPr>
          <w:b/>
          <w:lang w:val="sr-Latn-RS"/>
        </w:rPr>
        <w:t xml:space="preserve"> </w:t>
      </w:r>
      <w:r w:rsidRPr="006E105F">
        <w:rPr>
          <w:b/>
          <w:lang w:val="sr-Cyrl-RS"/>
        </w:rPr>
        <w:t xml:space="preserve">број </w:t>
      </w:r>
      <w:r w:rsidRPr="006E105F">
        <w:rPr>
          <w:b/>
          <w:lang w:val="sr-Latn-RS"/>
        </w:rPr>
        <w:t>3</w:t>
      </w:r>
      <w:r w:rsidRPr="006E105F">
        <w:rPr>
          <w:b/>
          <w:lang w:val="sr-Cyrl-RS"/>
        </w:rPr>
        <w:t>.                                                                                                                   ПРИЛОГ 3.</w:t>
      </w: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jc w:val="center"/>
        <w:rPr>
          <w:b/>
          <w:lang w:val="sr-Cyrl-RS"/>
        </w:rPr>
      </w:pPr>
      <w:r w:rsidRPr="006E105F">
        <w:rPr>
          <w:b/>
          <w:lang w:val="sr-Cyrl-RS"/>
        </w:rPr>
        <w:t>ОБРАЗАЦ ЗА ДОСТАВУ НАРАТИВНОГ И ФИНАНСИЈСКОГ ИЗВЈЕШТАЈА</w:t>
      </w:r>
    </w:p>
    <w:p w:rsidR="00196699" w:rsidRPr="00196699" w:rsidRDefault="00196699" w:rsidP="00196699">
      <w:pPr>
        <w:jc w:val="center"/>
        <w:rPr>
          <w:b/>
          <w:lang w:val="sr-Cyrl-RS"/>
        </w:rPr>
      </w:pPr>
      <w:r w:rsidRPr="006E105F">
        <w:rPr>
          <w:b/>
          <w:lang w:val="sr-Latn-RS"/>
        </w:rPr>
        <w:t>o</w:t>
      </w:r>
      <w:r w:rsidRPr="006E105F">
        <w:rPr>
          <w:b/>
          <w:lang w:val="sr-Cyrl-RS"/>
        </w:rPr>
        <w:t xml:space="preserve"> намјенском трошењу средстава за додјелу финансијских средстава текућег гранта </w:t>
      </w:r>
      <w:r>
        <w:rPr>
          <w:b/>
        </w:rPr>
        <w:t xml:space="preserve">– </w:t>
      </w:r>
      <w:r>
        <w:rPr>
          <w:b/>
          <w:lang w:val="sr-Cyrl-RS"/>
        </w:rPr>
        <w:t>ИГРЕ НА СРЕЋУ</w:t>
      </w:r>
    </w:p>
    <w:p w:rsidR="00196699" w:rsidRPr="006E105F" w:rsidRDefault="00196699" w:rsidP="00196699">
      <w:pPr>
        <w:jc w:val="center"/>
        <w:rPr>
          <w:b/>
          <w:lang w:val="sr-Cyrl-RS"/>
        </w:rPr>
      </w:pPr>
      <w:r w:rsidRPr="006E105F">
        <w:rPr>
          <w:b/>
          <w:lang w:val="sr-Cyrl-RS"/>
        </w:rPr>
        <w:t>„_________________________“ за 2025. годину</w:t>
      </w:r>
    </w:p>
    <w:p w:rsidR="00196699" w:rsidRPr="006E105F" w:rsidRDefault="00196699" w:rsidP="00196699">
      <w:pPr>
        <w:jc w:val="center"/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5A285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Назив програма / пројекта </w:t>
            </w:r>
          </w:p>
        </w:tc>
      </w:tr>
      <w:tr w:rsidR="00196699" w:rsidRPr="006E105F" w:rsidTr="00726FD3">
        <w:trPr>
          <w:trHeight w:val="550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jc w:val="center"/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jc w:val="center"/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Вријеме и мј</w:t>
            </w:r>
            <w:r w:rsidR="005A2853">
              <w:rPr>
                <w:b/>
                <w:lang w:val="sr-Cyrl-RS"/>
              </w:rPr>
              <w:t xml:space="preserve">есто реализације </w:t>
            </w:r>
          </w:p>
        </w:tc>
      </w:tr>
      <w:tr w:rsidR="00196699" w:rsidRPr="006E105F" w:rsidTr="00726FD3">
        <w:trPr>
          <w:trHeight w:val="539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5"/>
        <w:gridCol w:w="4685"/>
      </w:tblGrid>
      <w:tr w:rsidR="00196699" w:rsidRPr="006E105F" w:rsidTr="00726FD3"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Подаци о апликанту-подносиоцу захтјева</w:t>
            </w:r>
          </w:p>
        </w:tc>
      </w:tr>
      <w:tr w:rsidR="00196699" w:rsidRPr="006E105F" w:rsidTr="00726FD3"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Адреса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Телефон/факс</w:t>
            </w:r>
          </w:p>
        </w:tc>
      </w:tr>
      <w:tr w:rsidR="00196699" w:rsidRPr="006E105F" w:rsidTr="00726FD3">
        <w:trPr>
          <w:trHeight w:val="661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Веб страница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Е-</w:t>
            </w:r>
            <w:r w:rsidRPr="006E105F">
              <w:rPr>
                <w:b/>
                <w:lang w:val="sr-Latn-RS"/>
              </w:rPr>
              <w:t xml:space="preserve">mail </w:t>
            </w:r>
            <w:r w:rsidRPr="006E105F">
              <w:rPr>
                <w:b/>
                <w:lang w:val="sr-Cyrl-RS"/>
              </w:rPr>
              <w:t>адреса</w:t>
            </w:r>
          </w:p>
        </w:tc>
      </w:tr>
      <w:tr w:rsidR="00196699" w:rsidRPr="006E105F" w:rsidTr="00726FD3">
        <w:trPr>
          <w:trHeight w:val="715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Број трансакционог / жиро рачуна- </w:t>
            </w:r>
          </w:p>
        </w:tc>
      </w:tr>
      <w:tr w:rsidR="00196699" w:rsidRPr="006E105F" w:rsidTr="00726FD3">
        <w:trPr>
          <w:trHeight w:val="523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196699" w:rsidRPr="006E105F" w:rsidTr="00726FD3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Овлаштено лице /број телефона/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Контакт особа /број телефона/</w:t>
            </w:r>
          </w:p>
        </w:tc>
      </w:tr>
      <w:tr w:rsidR="00196699" w:rsidRPr="006E105F" w:rsidTr="00726FD3">
        <w:trPr>
          <w:trHeight w:val="667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ЈИБ број  ( идетификациони број пореске управе) </w:t>
            </w:r>
          </w:p>
        </w:tc>
      </w:tr>
      <w:tr w:rsidR="00196699" w:rsidRPr="006E105F" w:rsidTr="00726FD3">
        <w:trPr>
          <w:trHeight w:val="529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Укупна финансијска средства додјељена  од  Министарства рада и БИЗ</w:t>
            </w:r>
          </w:p>
        </w:tc>
      </w:tr>
      <w:tr w:rsidR="00196699" w:rsidRPr="006E105F" w:rsidTr="00726FD3">
        <w:trPr>
          <w:trHeight w:val="389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Субјекти учесници у реализацији програма / пројекта</w:t>
            </w:r>
          </w:p>
        </w:tc>
      </w:tr>
      <w:tr w:rsidR="00196699" w:rsidRPr="006E105F" w:rsidTr="00726FD3">
        <w:trPr>
          <w:trHeight w:val="376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5A285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lastRenderedPageBreak/>
              <w:t xml:space="preserve"> У којој мјери су одобрена средства допринијела </w:t>
            </w:r>
            <w:r w:rsidR="005A2853">
              <w:rPr>
                <w:b/>
                <w:lang w:val="sr-Cyrl-RS"/>
              </w:rPr>
              <w:t>реализацији програма-пројекта</w:t>
            </w:r>
          </w:p>
        </w:tc>
      </w:tr>
      <w:tr w:rsidR="00196699" w:rsidRPr="006E105F" w:rsidTr="00726FD3">
        <w:trPr>
          <w:trHeight w:val="2413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Који циљеви  су испуњени реализацијом овог пројекта / програма </w:t>
            </w:r>
          </w:p>
        </w:tc>
      </w:tr>
      <w:tr w:rsidR="00196699" w:rsidRPr="006E105F" w:rsidTr="00726FD3">
        <w:trPr>
          <w:trHeight w:val="2350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Наведите урађене послове на реализацији овог програма-пројекта:</w:t>
            </w:r>
          </w:p>
        </w:tc>
      </w:tr>
      <w:tr w:rsidR="00196699" w:rsidRPr="006E105F" w:rsidTr="00726FD3">
        <w:trPr>
          <w:trHeight w:val="2642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96699" w:rsidRPr="006E105F" w:rsidTr="00726FD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jc w:val="both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lastRenderedPageBreak/>
              <w:t>Да ли је долазило до измјена у пројекту у односу на приједлог пројекта ( увођење нових активности, измјене постојећих, одустајање од неких активности? ) Ако је долазило до промјена активности, потребно је навести које су то активности и разлоге  због којих је до промјена дошло:</w:t>
            </w:r>
          </w:p>
          <w:p w:rsidR="00196699" w:rsidRPr="006E105F" w:rsidRDefault="00196699" w:rsidP="00726FD3">
            <w:pPr>
              <w:jc w:val="both"/>
              <w:rPr>
                <w:b/>
                <w:lang w:val="sr-Cyrl-RS"/>
              </w:rPr>
            </w:pPr>
          </w:p>
        </w:tc>
      </w:tr>
      <w:tr w:rsidR="00196699" w:rsidRPr="006E105F" w:rsidTr="00726FD3">
        <w:trPr>
          <w:trHeight w:val="1983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Постигнути резултати у односу на очекиване дате у приједлогу пројекта:</w:t>
            </w:r>
          </w:p>
        </w:tc>
      </w:tr>
      <w:tr w:rsidR="00196699" w:rsidRPr="006E105F" w:rsidTr="00726FD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rPr>
          <w:trHeight w:val="2271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  <w:r w:rsidRPr="006E105F">
        <w:rPr>
          <w:b/>
          <w:lang w:val="sr-Cyrl-RS"/>
        </w:rPr>
        <w:t xml:space="preserve">Приказ финансијске конструкције реализације пројекта / програма у КМ ( у прилогу доставити доказ о утрошку средстава: рачуне, фактуре и др. </w:t>
      </w: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1"/>
        <w:gridCol w:w="5432"/>
        <w:gridCol w:w="3107"/>
      </w:tblGrid>
      <w:tr w:rsidR="00196699" w:rsidRPr="006E105F" w:rsidTr="00726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Р.бр.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jc w:val="center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ИЗВОР ФИНАНСИРАЊА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jc w:val="center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ИЗНОС</w:t>
            </w:r>
          </w:p>
        </w:tc>
      </w:tr>
      <w:tr w:rsidR="00196699" w:rsidRPr="006E105F" w:rsidTr="00726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1.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Властита средства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2.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спонзора, донатора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3.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међународних организација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4.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локалне заједнице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5.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из локалних извора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6.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Средства гранта Министарства рада и БИЗ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jc w:val="center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УКУПНО: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  <w:r w:rsidRPr="006E105F">
        <w:rPr>
          <w:b/>
          <w:lang w:val="sr-Cyrl-RS"/>
        </w:rPr>
        <w:t>_________________________                                     М.П.                                 ________________________</w:t>
      </w:r>
    </w:p>
    <w:p w:rsidR="00196699" w:rsidRPr="006E105F" w:rsidRDefault="00196699" w:rsidP="00196699">
      <w:pPr>
        <w:rPr>
          <w:b/>
          <w:lang w:val="sr-Cyrl-RS"/>
        </w:rPr>
      </w:pPr>
      <w:r w:rsidRPr="006E105F">
        <w:rPr>
          <w:b/>
          <w:lang w:val="sr-Cyrl-RS"/>
        </w:rPr>
        <w:t xml:space="preserve">         Мјесто и датум                                                                                                       Потпис подносиоца </w:t>
      </w:r>
    </w:p>
    <w:p w:rsidR="00196699" w:rsidRPr="006E105F" w:rsidRDefault="00196699" w:rsidP="00196699">
      <w:pPr>
        <w:rPr>
          <w:b/>
          <w:lang w:val="sr-Cyrl-RS"/>
        </w:rPr>
      </w:pPr>
      <w:r w:rsidRPr="006E105F">
        <w:rPr>
          <w:b/>
          <w:lang w:val="sr-Cyrl-RS"/>
        </w:rPr>
        <w:t xml:space="preserve">                                                                                                                                                Овлаштено лице</w:t>
      </w:r>
    </w:p>
    <w:p w:rsidR="00196699" w:rsidRDefault="00196699" w:rsidP="00196699"/>
    <w:p w:rsidR="008417A1" w:rsidRPr="00196699" w:rsidRDefault="008417A1" w:rsidP="00196699"/>
    <w:sectPr w:rsidR="008417A1" w:rsidRPr="00196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04857"/>
    <w:multiLevelType w:val="hybridMultilevel"/>
    <w:tmpl w:val="10EA6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C7CE9"/>
    <w:multiLevelType w:val="hybridMultilevel"/>
    <w:tmpl w:val="4432B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75B"/>
    <w:rsid w:val="00196699"/>
    <w:rsid w:val="005A2853"/>
    <w:rsid w:val="005F043C"/>
    <w:rsid w:val="007235F1"/>
    <w:rsid w:val="008417A1"/>
    <w:rsid w:val="008F49CC"/>
    <w:rsid w:val="00AC044B"/>
    <w:rsid w:val="00AE1662"/>
    <w:rsid w:val="00C616D1"/>
    <w:rsid w:val="00CE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09DDA"/>
  <w15:chartTrackingRefBased/>
  <w15:docId w15:val="{62CF73B7-1689-4204-8000-2EC219E2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9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16D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6D1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6D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E166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F04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196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9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0D34DF1CF7649B23470F8F360A875" ma:contentTypeVersion="1" ma:contentTypeDescription="Create a new document." ma:contentTypeScope="" ma:versionID="0f93ce662ac984d3b2e084b05a6ae14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030714E-32E4-4786-B8B2-D8F2D5D29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1E23B-1FF4-4857-B879-5715E62D55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679F4-E98C-4FAE-BECE-5725577B591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ad9e92c8-769f-4ab6-93ca-ea3725f4d661_d_Образац  за доставу наративног и финансијског изввјештаја Игре на срећу</vt:lpstr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ad9e92c8-769f-4ab6-93ca-ea3725f4d661_d_Образац  за доставу наративног и финансијског изввјештаја Игре на срећу</dc:title>
  <dc:subject/>
  <dc:creator>Bogdana Kondić</dc:creator>
  <cp:keywords/>
  <dc:description/>
  <cp:lastModifiedBy>Mirjana Rodić</cp:lastModifiedBy>
  <cp:revision>3</cp:revision>
  <cp:lastPrinted>2024-10-28T09:09:00Z</cp:lastPrinted>
  <dcterms:created xsi:type="dcterms:W3CDTF">2025-07-08T11:09:00Z</dcterms:created>
  <dcterms:modified xsi:type="dcterms:W3CDTF">2026-06-16T08:46:00Z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0x010100C0B0D34DF1CF7649B23470F8F360A875</vt:lpwstr>
  </property>
</Properties>
</file>