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A52" w:rsidRDefault="005B5A52" w:rsidP="005B5A52">
      <w:pPr>
        <w:rPr>
          <w:b/>
          <w:lang w:val="sr-Cyrl-RS"/>
        </w:rPr>
      </w:pPr>
      <w:bookmarkStart w:id="0" w:name="_GoBack"/>
      <w:bookmarkEnd w:id="0"/>
      <w:r w:rsidRPr="006E105F">
        <w:rPr>
          <w:b/>
          <w:lang w:val="sr-Latn-RS"/>
        </w:rPr>
        <w:t>O</w:t>
      </w:r>
      <w:r w:rsidRPr="006E105F">
        <w:rPr>
          <w:b/>
          <w:lang w:val="sr-Cyrl-RS"/>
        </w:rPr>
        <w:t>бразац</w:t>
      </w:r>
      <w:r w:rsidRPr="006E105F">
        <w:rPr>
          <w:b/>
          <w:lang w:val="sr-Latn-RS"/>
        </w:rPr>
        <w:t xml:space="preserve"> </w:t>
      </w:r>
      <w:r w:rsidRPr="006E105F">
        <w:rPr>
          <w:b/>
          <w:lang w:val="sr-Cyrl-RS"/>
        </w:rPr>
        <w:t xml:space="preserve">број </w:t>
      </w:r>
      <w:r w:rsidRPr="006E105F">
        <w:rPr>
          <w:b/>
          <w:lang w:val="sr-Latn-RS"/>
        </w:rPr>
        <w:t>3</w:t>
      </w:r>
      <w:r w:rsidRPr="006E105F">
        <w:rPr>
          <w:b/>
          <w:lang w:val="sr-Cyrl-RS"/>
        </w:rPr>
        <w:t>.                                                                                                                   ПРИЛОГ 3.</w:t>
      </w:r>
    </w:p>
    <w:p w:rsidR="005B5A52" w:rsidRPr="006E105F" w:rsidRDefault="005B5A52" w:rsidP="005B5A52">
      <w:pPr>
        <w:rPr>
          <w:b/>
          <w:lang w:val="sr-Cyrl-RS"/>
        </w:rPr>
      </w:pPr>
    </w:p>
    <w:p w:rsidR="005B5A52" w:rsidRPr="006E105F" w:rsidRDefault="005B5A52" w:rsidP="005B5A52">
      <w:pPr>
        <w:rPr>
          <w:b/>
          <w:lang w:val="sr-Cyrl-RS"/>
        </w:rPr>
      </w:pPr>
    </w:p>
    <w:p w:rsidR="005B5A52" w:rsidRPr="006E105F" w:rsidRDefault="005B5A52" w:rsidP="005B5A52">
      <w:pPr>
        <w:jc w:val="center"/>
        <w:rPr>
          <w:b/>
          <w:lang w:val="sr-Cyrl-RS"/>
        </w:rPr>
      </w:pPr>
      <w:r w:rsidRPr="006E105F">
        <w:rPr>
          <w:b/>
          <w:lang w:val="sr-Cyrl-RS"/>
        </w:rPr>
        <w:t>ОБРАЗАЦ ЗА ДОСТАВУ НАРАТИВНОГ</w:t>
      </w:r>
      <w:r w:rsidR="004C6535">
        <w:rPr>
          <w:b/>
          <w:lang w:val="sr-Latn-RS"/>
        </w:rPr>
        <w:t xml:space="preserve"> (</w:t>
      </w:r>
      <w:r w:rsidR="004C6535">
        <w:rPr>
          <w:b/>
          <w:lang w:val="sr-Cyrl-RS"/>
        </w:rPr>
        <w:t xml:space="preserve">ОПИСНОГ) </w:t>
      </w:r>
      <w:r w:rsidRPr="006E105F">
        <w:rPr>
          <w:b/>
          <w:lang w:val="sr-Cyrl-RS"/>
        </w:rPr>
        <w:t xml:space="preserve"> И ФИНАНСИЈСКОГ ИЗВЈЕШТАЈА</w:t>
      </w:r>
    </w:p>
    <w:p w:rsidR="005B5A52" w:rsidRPr="006E105F" w:rsidRDefault="005B5A52" w:rsidP="005B5A52">
      <w:pPr>
        <w:jc w:val="center"/>
        <w:rPr>
          <w:b/>
          <w:lang w:val="sr-Cyrl-RS"/>
        </w:rPr>
      </w:pPr>
      <w:r w:rsidRPr="006E105F">
        <w:rPr>
          <w:b/>
          <w:lang w:val="sr-Latn-RS"/>
        </w:rPr>
        <w:t>o</w:t>
      </w:r>
      <w:r w:rsidRPr="006E105F">
        <w:rPr>
          <w:b/>
          <w:lang w:val="sr-Cyrl-RS"/>
        </w:rPr>
        <w:t xml:space="preserve"> намјенском трошењу средстава за додјелу финансијских средстава текућег гранта за изградњу и одржавање споменика и спомен-обиљежја</w:t>
      </w:r>
    </w:p>
    <w:p w:rsidR="005B5A52" w:rsidRPr="006E105F" w:rsidRDefault="005B5A52" w:rsidP="005B5A52">
      <w:pPr>
        <w:jc w:val="center"/>
        <w:rPr>
          <w:b/>
          <w:lang w:val="sr-Cyrl-RS"/>
        </w:rPr>
      </w:pPr>
      <w:r w:rsidRPr="006E105F">
        <w:rPr>
          <w:b/>
          <w:lang w:val="sr-Cyrl-RS"/>
        </w:rPr>
        <w:t>„_________________________“ за 2025. годину</w:t>
      </w:r>
    </w:p>
    <w:p w:rsidR="005B5A52" w:rsidRPr="006E105F" w:rsidRDefault="005B5A52" w:rsidP="005B5A52">
      <w:pPr>
        <w:jc w:val="center"/>
        <w:rPr>
          <w:b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B5A52" w:rsidRPr="006E105F" w:rsidTr="00E019B0"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52" w:rsidRPr="006E105F" w:rsidRDefault="005B5A52" w:rsidP="00E019B0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 xml:space="preserve">Назив програма / пројекта-споменика </w:t>
            </w:r>
          </w:p>
        </w:tc>
      </w:tr>
      <w:tr w:rsidR="005B5A52" w:rsidRPr="006E105F" w:rsidTr="00E019B0">
        <w:trPr>
          <w:trHeight w:val="550"/>
        </w:trPr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52" w:rsidRPr="006E105F" w:rsidRDefault="005B5A52" w:rsidP="00E019B0">
            <w:pPr>
              <w:jc w:val="center"/>
              <w:rPr>
                <w:b/>
                <w:lang w:val="sr-Cyrl-RS"/>
              </w:rPr>
            </w:pPr>
          </w:p>
        </w:tc>
      </w:tr>
    </w:tbl>
    <w:p w:rsidR="005B5A52" w:rsidRPr="006E105F" w:rsidRDefault="005B5A52" w:rsidP="005B5A52">
      <w:pPr>
        <w:jc w:val="center"/>
        <w:rPr>
          <w:b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B5A52" w:rsidRPr="00BA0802" w:rsidTr="00E019B0"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52" w:rsidRPr="006E105F" w:rsidRDefault="005B5A52" w:rsidP="00E019B0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Вријеме и мјесто реализације –изградње и одржавања споменика-спомен обиљежја</w:t>
            </w:r>
          </w:p>
        </w:tc>
      </w:tr>
      <w:tr w:rsidR="005B5A52" w:rsidRPr="00BA0802" w:rsidTr="00E019B0">
        <w:trPr>
          <w:trHeight w:val="539"/>
        </w:trPr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52" w:rsidRPr="006E105F" w:rsidRDefault="005B5A52" w:rsidP="00E019B0">
            <w:pPr>
              <w:rPr>
                <w:b/>
                <w:lang w:val="sr-Cyrl-RS"/>
              </w:rPr>
            </w:pPr>
          </w:p>
        </w:tc>
      </w:tr>
    </w:tbl>
    <w:p w:rsidR="005B5A52" w:rsidRPr="006E105F" w:rsidRDefault="005B5A52" w:rsidP="005B5A52">
      <w:pPr>
        <w:rPr>
          <w:b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5"/>
        <w:gridCol w:w="4685"/>
      </w:tblGrid>
      <w:tr w:rsidR="005B5A52" w:rsidRPr="00BA0802" w:rsidTr="00E019B0">
        <w:tc>
          <w:tcPr>
            <w:tcW w:w="9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52" w:rsidRPr="006E105F" w:rsidRDefault="005B5A52" w:rsidP="00E019B0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Подаци о апликанту-подносиоцу захтјева</w:t>
            </w:r>
          </w:p>
        </w:tc>
      </w:tr>
      <w:tr w:rsidR="005B5A52" w:rsidRPr="00BA0802" w:rsidTr="00E019B0">
        <w:tc>
          <w:tcPr>
            <w:tcW w:w="9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52" w:rsidRPr="006E105F" w:rsidRDefault="005B5A52" w:rsidP="00E019B0">
            <w:pPr>
              <w:rPr>
                <w:b/>
                <w:lang w:val="sr-Cyrl-RS"/>
              </w:rPr>
            </w:pPr>
          </w:p>
        </w:tc>
      </w:tr>
      <w:tr w:rsidR="005B5A52" w:rsidRPr="006E105F" w:rsidTr="00E019B0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52" w:rsidRPr="006E105F" w:rsidRDefault="005B5A52" w:rsidP="00E019B0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Адреса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52" w:rsidRPr="006E105F" w:rsidRDefault="005B5A52" w:rsidP="00E019B0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Телефон/факс</w:t>
            </w:r>
          </w:p>
        </w:tc>
      </w:tr>
      <w:tr w:rsidR="005B5A52" w:rsidRPr="006E105F" w:rsidTr="00E019B0">
        <w:trPr>
          <w:trHeight w:val="661"/>
        </w:trPr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52" w:rsidRPr="006E105F" w:rsidRDefault="005B5A52" w:rsidP="00E019B0">
            <w:pPr>
              <w:rPr>
                <w:b/>
                <w:lang w:val="sr-Cyrl-RS"/>
              </w:rPr>
            </w:pP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52" w:rsidRPr="006E105F" w:rsidRDefault="005B5A52" w:rsidP="00E019B0">
            <w:pPr>
              <w:rPr>
                <w:b/>
                <w:lang w:val="sr-Cyrl-RS"/>
              </w:rPr>
            </w:pPr>
          </w:p>
        </w:tc>
      </w:tr>
      <w:tr w:rsidR="005B5A52" w:rsidRPr="006E105F" w:rsidTr="00E019B0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52" w:rsidRPr="006E105F" w:rsidRDefault="005B5A52" w:rsidP="00E019B0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Веб страница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52" w:rsidRPr="006E105F" w:rsidRDefault="005B5A52" w:rsidP="00E019B0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Е-</w:t>
            </w:r>
            <w:r w:rsidRPr="006E105F">
              <w:rPr>
                <w:b/>
                <w:lang w:val="sr-Latn-RS"/>
              </w:rPr>
              <w:t xml:space="preserve">mail </w:t>
            </w:r>
            <w:r w:rsidRPr="006E105F">
              <w:rPr>
                <w:b/>
                <w:lang w:val="sr-Cyrl-RS"/>
              </w:rPr>
              <w:t>адреса</w:t>
            </w:r>
          </w:p>
        </w:tc>
      </w:tr>
      <w:tr w:rsidR="005B5A52" w:rsidRPr="006E105F" w:rsidTr="00E019B0">
        <w:trPr>
          <w:trHeight w:val="715"/>
        </w:trPr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52" w:rsidRPr="006E105F" w:rsidRDefault="005B5A52" w:rsidP="00E019B0">
            <w:pPr>
              <w:rPr>
                <w:b/>
                <w:lang w:val="sr-Cyrl-RS"/>
              </w:rPr>
            </w:pP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52" w:rsidRPr="006E105F" w:rsidRDefault="005B5A52" w:rsidP="00E019B0">
            <w:pPr>
              <w:rPr>
                <w:b/>
                <w:lang w:val="sr-Cyrl-RS"/>
              </w:rPr>
            </w:pPr>
          </w:p>
        </w:tc>
      </w:tr>
    </w:tbl>
    <w:p w:rsidR="005B5A52" w:rsidRPr="006E105F" w:rsidRDefault="005B5A52" w:rsidP="005B5A52">
      <w:pPr>
        <w:rPr>
          <w:b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B5A52" w:rsidRPr="006E105F" w:rsidTr="00E019B0"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52" w:rsidRPr="006E105F" w:rsidRDefault="005B5A52" w:rsidP="00E019B0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 xml:space="preserve">Број трансакционог / жиро рачуна- </w:t>
            </w:r>
          </w:p>
        </w:tc>
      </w:tr>
      <w:tr w:rsidR="005B5A52" w:rsidRPr="006E105F" w:rsidTr="00E019B0">
        <w:trPr>
          <w:trHeight w:val="523"/>
        </w:trPr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52" w:rsidRPr="006E105F" w:rsidRDefault="005B5A52" w:rsidP="00E019B0">
            <w:pPr>
              <w:rPr>
                <w:b/>
                <w:lang w:val="sr-Cyrl-RS"/>
              </w:rPr>
            </w:pPr>
          </w:p>
        </w:tc>
      </w:tr>
    </w:tbl>
    <w:p w:rsidR="005B5A52" w:rsidRPr="006E105F" w:rsidRDefault="005B5A52" w:rsidP="005B5A52">
      <w:pPr>
        <w:rPr>
          <w:b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6"/>
        <w:gridCol w:w="4674"/>
      </w:tblGrid>
      <w:tr w:rsidR="005B5A52" w:rsidRPr="006E105F" w:rsidTr="00E019B0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52" w:rsidRPr="006E105F" w:rsidRDefault="005B5A52" w:rsidP="00E019B0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Овлаштено лице /број телефона/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52" w:rsidRPr="006E105F" w:rsidRDefault="005B5A52" w:rsidP="00E019B0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Контакт особа /број телефона/</w:t>
            </w:r>
          </w:p>
        </w:tc>
      </w:tr>
      <w:tr w:rsidR="005B5A52" w:rsidRPr="006E105F" w:rsidTr="00E019B0">
        <w:trPr>
          <w:trHeight w:val="667"/>
        </w:trPr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52" w:rsidRPr="006E105F" w:rsidRDefault="005B5A52" w:rsidP="00E019B0">
            <w:pPr>
              <w:rPr>
                <w:b/>
                <w:lang w:val="sr-Cyrl-RS"/>
              </w:rPr>
            </w:pP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52" w:rsidRPr="006E105F" w:rsidRDefault="005B5A52" w:rsidP="00E019B0">
            <w:pPr>
              <w:rPr>
                <w:b/>
                <w:lang w:val="sr-Cyrl-RS"/>
              </w:rPr>
            </w:pPr>
          </w:p>
        </w:tc>
      </w:tr>
    </w:tbl>
    <w:p w:rsidR="005B5A52" w:rsidRPr="006E105F" w:rsidRDefault="005B5A52" w:rsidP="005B5A52">
      <w:pPr>
        <w:rPr>
          <w:b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B5A52" w:rsidRPr="00BA0802" w:rsidTr="00E019B0"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52" w:rsidRPr="006E105F" w:rsidRDefault="005B5A52" w:rsidP="00E019B0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 xml:space="preserve">ЈИБ број  ( идетификациони број пореске управе) </w:t>
            </w:r>
          </w:p>
        </w:tc>
      </w:tr>
      <w:tr w:rsidR="005B5A52" w:rsidRPr="00BA0802" w:rsidTr="00E019B0">
        <w:trPr>
          <w:trHeight w:val="529"/>
        </w:trPr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52" w:rsidRPr="006E105F" w:rsidRDefault="005B5A52" w:rsidP="00E019B0">
            <w:pPr>
              <w:rPr>
                <w:b/>
                <w:lang w:val="sr-Cyrl-RS"/>
              </w:rPr>
            </w:pPr>
          </w:p>
        </w:tc>
      </w:tr>
    </w:tbl>
    <w:p w:rsidR="005B5A52" w:rsidRPr="006E105F" w:rsidRDefault="005B5A52" w:rsidP="005B5A52">
      <w:pPr>
        <w:rPr>
          <w:b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B5A52" w:rsidRPr="00BA0802" w:rsidTr="00E019B0"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52" w:rsidRPr="006E105F" w:rsidRDefault="005B5A52" w:rsidP="00E019B0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Укупна финансијска средства додјељена  од  Министарства рада и БИЗ</w:t>
            </w:r>
          </w:p>
        </w:tc>
      </w:tr>
      <w:tr w:rsidR="005B5A52" w:rsidRPr="00BA0802" w:rsidTr="00E019B0">
        <w:trPr>
          <w:trHeight w:val="389"/>
        </w:trPr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52" w:rsidRPr="006E105F" w:rsidRDefault="005B5A52" w:rsidP="00E019B0">
            <w:pPr>
              <w:rPr>
                <w:b/>
                <w:lang w:val="sr-Cyrl-RS"/>
              </w:rPr>
            </w:pPr>
          </w:p>
        </w:tc>
      </w:tr>
    </w:tbl>
    <w:p w:rsidR="005B5A52" w:rsidRPr="006E105F" w:rsidRDefault="005B5A52" w:rsidP="005B5A52">
      <w:pPr>
        <w:rPr>
          <w:b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B5A52" w:rsidRPr="00BA0802" w:rsidTr="00E019B0"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52" w:rsidRPr="006E105F" w:rsidRDefault="005B5A52" w:rsidP="00E019B0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Субјекти учесници у реализацији програма / пројекта</w:t>
            </w:r>
          </w:p>
        </w:tc>
      </w:tr>
      <w:tr w:rsidR="005B5A52" w:rsidRPr="00BA0802" w:rsidTr="00E019B0">
        <w:trPr>
          <w:trHeight w:val="376"/>
        </w:trPr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52" w:rsidRPr="006E105F" w:rsidRDefault="005B5A52" w:rsidP="00E019B0">
            <w:pPr>
              <w:rPr>
                <w:b/>
                <w:lang w:val="sr-Cyrl-RS"/>
              </w:rPr>
            </w:pPr>
          </w:p>
          <w:p w:rsidR="005B5A52" w:rsidRPr="006E105F" w:rsidRDefault="005B5A52" w:rsidP="00E019B0">
            <w:pPr>
              <w:rPr>
                <w:b/>
                <w:lang w:val="sr-Cyrl-RS"/>
              </w:rPr>
            </w:pPr>
          </w:p>
          <w:p w:rsidR="005B5A52" w:rsidRPr="006E105F" w:rsidRDefault="005B5A52" w:rsidP="00E019B0">
            <w:pPr>
              <w:rPr>
                <w:b/>
                <w:lang w:val="sr-Cyrl-RS"/>
              </w:rPr>
            </w:pPr>
          </w:p>
          <w:p w:rsidR="005B5A52" w:rsidRPr="006E105F" w:rsidRDefault="005B5A52" w:rsidP="00E019B0">
            <w:pPr>
              <w:rPr>
                <w:b/>
                <w:lang w:val="sr-Cyrl-RS"/>
              </w:rPr>
            </w:pPr>
          </w:p>
          <w:p w:rsidR="005B5A52" w:rsidRPr="006E105F" w:rsidRDefault="005B5A52" w:rsidP="00E019B0">
            <w:pPr>
              <w:rPr>
                <w:b/>
                <w:lang w:val="sr-Cyrl-RS"/>
              </w:rPr>
            </w:pPr>
          </w:p>
        </w:tc>
      </w:tr>
      <w:tr w:rsidR="005B5A52" w:rsidRPr="00BA0802" w:rsidTr="00E019B0"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52" w:rsidRPr="006E105F" w:rsidRDefault="005B5A52" w:rsidP="00E019B0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 xml:space="preserve"> У којој мјери су одобрена средства допринијела изградњи или одржавању споменика- спомен обиљежја (програма-пројекта)</w:t>
            </w:r>
          </w:p>
        </w:tc>
      </w:tr>
      <w:tr w:rsidR="005B5A52" w:rsidRPr="00BA0802" w:rsidTr="00E019B0">
        <w:trPr>
          <w:trHeight w:val="2413"/>
        </w:trPr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52" w:rsidRPr="006E105F" w:rsidRDefault="005B5A52" w:rsidP="00E019B0">
            <w:pPr>
              <w:rPr>
                <w:b/>
                <w:lang w:val="sr-Cyrl-RS"/>
              </w:rPr>
            </w:pPr>
          </w:p>
          <w:p w:rsidR="005B5A52" w:rsidRPr="006E105F" w:rsidRDefault="005B5A52" w:rsidP="00E019B0">
            <w:pPr>
              <w:rPr>
                <w:b/>
                <w:lang w:val="sr-Cyrl-RS"/>
              </w:rPr>
            </w:pPr>
          </w:p>
          <w:p w:rsidR="005B5A52" w:rsidRPr="006E105F" w:rsidRDefault="005B5A52" w:rsidP="00E019B0">
            <w:pPr>
              <w:rPr>
                <w:b/>
                <w:lang w:val="sr-Cyrl-RS"/>
              </w:rPr>
            </w:pPr>
          </w:p>
          <w:p w:rsidR="005B5A52" w:rsidRPr="006E105F" w:rsidRDefault="005B5A52" w:rsidP="00E019B0">
            <w:pPr>
              <w:rPr>
                <w:b/>
                <w:lang w:val="sr-Cyrl-RS"/>
              </w:rPr>
            </w:pPr>
          </w:p>
          <w:p w:rsidR="005B5A52" w:rsidRPr="006E105F" w:rsidRDefault="005B5A52" w:rsidP="00E019B0">
            <w:pPr>
              <w:rPr>
                <w:b/>
                <w:lang w:val="sr-Cyrl-RS"/>
              </w:rPr>
            </w:pPr>
          </w:p>
          <w:p w:rsidR="005B5A52" w:rsidRPr="006E105F" w:rsidRDefault="005B5A52" w:rsidP="00E019B0">
            <w:pPr>
              <w:rPr>
                <w:b/>
                <w:lang w:val="sr-Cyrl-RS"/>
              </w:rPr>
            </w:pPr>
          </w:p>
          <w:p w:rsidR="005B5A52" w:rsidRPr="006E105F" w:rsidRDefault="005B5A52" w:rsidP="00E019B0">
            <w:pPr>
              <w:rPr>
                <w:b/>
                <w:lang w:val="sr-Cyrl-RS"/>
              </w:rPr>
            </w:pPr>
          </w:p>
          <w:p w:rsidR="005B5A52" w:rsidRPr="006E105F" w:rsidRDefault="005B5A52" w:rsidP="00E019B0">
            <w:pPr>
              <w:rPr>
                <w:b/>
                <w:lang w:val="sr-Cyrl-RS"/>
              </w:rPr>
            </w:pPr>
          </w:p>
          <w:p w:rsidR="005B5A52" w:rsidRPr="006E105F" w:rsidRDefault="005B5A52" w:rsidP="00E019B0">
            <w:pPr>
              <w:rPr>
                <w:b/>
                <w:lang w:val="sr-Cyrl-RS"/>
              </w:rPr>
            </w:pPr>
          </w:p>
          <w:p w:rsidR="005B5A52" w:rsidRPr="006E105F" w:rsidRDefault="005B5A52" w:rsidP="00E019B0">
            <w:pPr>
              <w:rPr>
                <w:b/>
                <w:lang w:val="sr-Cyrl-RS"/>
              </w:rPr>
            </w:pPr>
          </w:p>
        </w:tc>
      </w:tr>
    </w:tbl>
    <w:p w:rsidR="005B5A52" w:rsidRPr="006E105F" w:rsidRDefault="005B5A52" w:rsidP="005B5A52">
      <w:pPr>
        <w:rPr>
          <w:b/>
          <w:lang w:val="sr-Cyrl-RS"/>
        </w:rPr>
      </w:pPr>
    </w:p>
    <w:p w:rsidR="005B5A52" w:rsidRPr="006E105F" w:rsidRDefault="005B5A52" w:rsidP="005B5A52">
      <w:pPr>
        <w:rPr>
          <w:b/>
          <w:lang w:val="sr-Cyrl-RS"/>
        </w:rPr>
      </w:pPr>
    </w:p>
    <w:p w:rsidR="005B5A52" w:rsidRPr="006E105F" w:rsidRDefault="005B5A52" w:rsidP="005B5A52">
      <w:pPr>
        <w:rPr>
          <w:b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B5A52" w:rsidRPr="00BA0802" w:rsidTr="00E019B0"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52" w:rsidRPr="006E105F" w:rsidRDefault="005B5A52" w:rsidP="00E019B0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 xml:space="preserve">Који циљеви  су испуњени реализацијом овог пројекта / програма </w:t>
            </w:r>
          </w:p>
        </w:tc>
      </w:tr>
      <w:tr w:rsidR="005B5A52" w:rsidRPr="00BA0802" w:rsidTr="00E019B0">
        <w:trPr>
          <w:trHeight w:val="2350"/>
        </w:trPr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52" w:rsidRPr="006E105F" w:rsidRDefault="005B5A52" w:rsidP="00E019B0">
            <w:pPr>
              <w:rPr>
                <w:b/>
                <w:lang w:val="sr-Cyrl-RS"/>
              </w:rPr>
            </w:pPr>
          </w:p>
          <w:p w:rsidR="005B5A52" w:rsidRPr="006E105F" w:rsidRDefault="005B5A52" w:rsidP="00E019B0">
            <w:pPr>
              <w:rPr>
                <w:b/>
                <w:lang w:val="sr-Cyrl-RS"/>
              </w:rPr>
            </w:pPr>
          </w:p>
          <w:p w:rsidR="005B5A52" w:rsidRPr="006E105F" w:rsidRDefault="005B5A52" w:rsidP="00E019B0">
            <w:pPr>
              <w:rPr>
                <w:b/>
                <w:lang w:val="sr-Cyrl-RS"/>
              </w:rPr>
            </w:pPr>
          </w:p>
          <w:p w:rsidR="005B5A52" w:rsidRPr="006E105F" w:rsidRDefault="005B5A52" w:rsidP="00E019B0">
            <w:pPr>
              <w:rPr>
                <w:b/>
                <w:lang w:val="sr-Cyrl-RS"/>
              </w:rPr>
            </w:pPr>
          </w:p>
          <w:p w:rsidR="005B5A52" w:rsidRPr="006E105F" w:rsidRDefault="005B5A52" w:rsidP="00E019B0">
            <w:pPr>
              <w:rPr>
                <w:b/>
                <w:lang w:val="sr-Cyrl-RS"/>
              </w:rPr>
            </w:pPr>
          </w:p>
          <w:p w:rsidR="005B5A52" w:rsidRPr="006E105F" w:rsidRDefault="005B5A52" w:rsidP="00E019B0">
            <w:pPr>
              <w:rPr>
                <w:b/>
                <w:lang w:val="sr-Cyrl-RS"/>
              </w:rPr>
            </w:pPr>
          </w:p>
          <w:p w:rsidR="005B5A52" w:rsidRPr="006E105F" w:rsidRDefault="005B5A52" w:rsidP="00E019B0">
            <w:pPr>
              <w:rPr>
                <w:b/>
                <w:lang w:val="sr-Cyrl-RS"/>
              </w:rPr>
            </w:pPr>
          </w:p>
          <w:p w:rsidR="005B5A52" w:rsidRPr="006E105F" w:rsidRDefault="005B5A52" w:rsidP="00E019B0">
            <w:pPr>
              <w:rPr>
                <w:b/>
                <w:lang w:val="sr-Cyrl-RS"/>
              </w:rPr>
            </w:pPr>
          </w:p>
          <w:p w:rsidR="005B5A52" w:rsidRPr="006E105F" w:rsidRDefault="005B5A52" w:rsidP="00E019B0">
            <w:pPr>
              <w:rPr>
                <w:b/>
                <w:lang w:val="sr-Cyrl-RS"/>
              </w:rPr>
            </w:pPr>
          </w:p>
          <w:p w:rsidR="005B5A52" w:rsidRPr="006E105F" w:rsidRDefault="005B5A52" w:rsidP="00E019B0">
            <w:pPr>
              <w:rPr>
                <w:b/>
                <w:lang w:val="sr-Cyrl-RS"/>
              </w:rPr>
            </w:pPr>
          </w:p>
          <w:p w:rsidR="005B5A52" w:rsidRPr="006E105F" w:rsidRDefault="005B5A52" w:rsidP="00E019B0">
            <w:pPr>
              <w:rPr>
                <w:b/>
                <w:lang w:val="sr-Cyrl-RS"/>
              </w:rPr>
            </w:pPr>
          </w:p>
        </w:tc>
      </w:tr>
    </w:tbl>
    <w:p w:rsidR="005B5A52" w:rsidRPr="006E105F" w:rsidRDefault="005B5A52" w:rsidP="005B5A52">
      <w:pPr>
        <w:rPr>
          <w:b/>
          <w:lang w:val="sr-Cyrl-RS"/>
        </w:rPr>
      </w:pPr>
    </w:p>
    <w:p w:rsidR="005B5A52" w:rsidRPr="006E105F" w:rsidRDefault="005B5A52" w:rsidP="005B5A52">
      <w:pPr>
        <w:rPr>
          <w:b/>
          <w:lang w:val="sr-Cyrl-RS"/>
        </w:rPr>
      </w:pPr>
    </w:p>
    <w:p w:rsidR="005B5A52" w:rsidRPr="006E105F" w:rsidRDefault="005B5A52" w:rsidP="005B5A52">
      <w:pPr>
        <w:rPr>
          <w:b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B5A52" w:rsidRPr="00BA0802" w:rsidTr="00E019B0"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52" w:rsidRPr="006E105F" w:rsidRDefault="005B5A52" w:rsidP="00E019B0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Наведите урађене послове на реализацији овог програма-пројекта:</w:t>
            </w:r>
          </w:p>
        </w:tc>
      </w:tr>
      <w:tr w:rsidR="005B5A52" w:rsidRPr="00BA0802" w:rsidTr="00E019B0">
        <w:trPr>
          <w:trHeight w:val="2642"/>
        </w:trPr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52" w:rsidRPr="006E105F" w:rsidRDefault="005B5A52" w:rsidP="00E019B0">
            <w:pPr>
              <w:rPr>
                <w:b/>
                <w:lang w:val="sr-Cyrl-RS"/>
              </w:rPr>
            </w:pPr>
          </w:p>
          <w:p w:rsidR="005B5A52" w:rsidRPr="006E105F" w:rsidRDefault="005B5A52" w:rsidP="00E019B0">
            <w:pPr>
              <w:rPr>
                <w:b/>
                <w:lang w:val="sr-Cyrl-RS"/>
              </w:rPr>
            </w:pPr>
          </w:p>
          <w:p w:rsidR="005B5A52" w:rsidRPr="006E105F" w:rsidRDefault="005B5A52" w:rsidP="00E019B0">
            <w:pPr>
              <w:rPr>
                <w:b/>
                <w:lang w:val="sr-Cyrl-RS"/>
              </w:rPr>
            </w:pPr>
          </w:p>
          <w:p w:rsidR="005B5A52" w:rsidRPr="006E105F" w:rsidRDefault="005B5A52" w:rsidP="00E019B0">
            <w:pPr>
              <w:rPr>
                <w:b/>
                <w:lang w:val="sr-Cyrl-RS"/>
              </w:rPr>
            </w:pPr>
          </w:p>
          <w:p w:rsidR="005B5A52" w:rsidRPr="006E105F" w:rsidRDefault="005B5A52" w:rsidP="00E019B0">
            <w:pPr>
              <w:rPr>
                <w:b/>
                <w:lang w:val="sr-Cyrl-RS"/>
              </w:rPr>
            </w:pPr>
          </w:p>
          <w:p w:rsidR="005B5A52" w:rsidRPr="006E105F" w:rsidRDefault="005B5A52" w:rsidP="00E019B0">
            <w:pPr>
              <w:rPr>
                <w:b/>
                <w:lang w:val="sr-Cyrl-RS"/>
              </w:rPr>
            </w:pPr>
          </w:p>
          <w:p w:rsidR="005B5A52" w:rsidRPr="006E105F" w:rsidRDefault="005B5A52" w:rsidP="00E019B0">
            <w:pPr>
              <w:rPr>
                <w:b/>
                <w:lang w:val="sr-Cyrl-RS"/>
              </w:rPr>
            </w:pPr>
          </w:p>
          <w:p w:rsidR="005B5A52" w:rsidRPr="006E105F" w:rsidRDefault="005B5A52" w:rsidP="00E019B0">
            <w:pPr>
              <w:rPr>
                <w:b/>
                <w:lang w:val="sr-Cyrl-RS"/>
              </w:rPr>
            </w:pPr>
          </w:p>
          <w:p w:rsidR="005B5A52" w:rsidRPr="006E105F" w:rsidRDefault="005B5A52" w:rsidP="00E019B0">
            <w:pPr>
              <w:rPr>
                <w:b/>
                <w:lang w:val="sr-Cyrl-RS"/>
              </w:rPr>
            </w:pPr>
          </w:p>
          <w:p w:rsidR="005B5A52" w:rsidRPr="006E105F" w:rsidRDefault="005B5A52" w:rsidP="00E019B0">
            <w:pPr>
              <w:rPr>
                <w:b/>
                <w:lang w:val="sr-Cyrl-RS"/>
              </w:rPr>
            </w:pPr>
          </w:p>
          <w:p w:rsidR="005B5A52" w:rsidRPr="006E105F" w:rsidRDefault="005B5A52" w:rsidP="00E019B0">
            <w:pPr>
              <w:rPr>
                <w:b/>
                <w:lang w:val="sr-Cyrl-RS"/>
              </w:rPr>
            </w:pPr>
          </w:p>
          <w:p w:rsidR="005B5A52" w:rsidRPr="006E105F" w:rsidRDefault="005B5A52" w:rsidP="00E019B0">
            <w:pPr>
              <w:rPr>
                <w:b/>
                <w:lang w:val="sr-Cyrl-RS"/>
              </w:rPr>
            </w:pPr>
          </w:p>
          <w:p w:rsidR="005B5A52" w:rsidRPr="006E105F" w:rsidRDefault="005B5A52" w:rsidP="00E019B0">
            <w:pPr>
              <w:rPr>
                <w:b/>
                <w:lang w:val="sr-Cyrl-RS"/>
              </w:rPr>
            </w:pPr>
          </w:p>
        </w:tc>
      </w:tr>
    </w:tbl>
    <w:p w:rsidR="005B5A52" w:rsidRPr="006E105F" w:rsidRDefault="005B5A52" w:rsidP="005B5A52">
      <w:pPr>
        <w:rPr>
          <w:b/>
          <w:lang w:val="sr-Cyrl-RS"/>
        </w:rPr>
      </w:pPr>
    </w:p>
    <w:p w:rsidR="005B5A52" w:rsidRPr="006E105F" w:rsidRDefault="005B5A52" w:rsidP="005B5A52">
      <w:pPr>
        <w:rPr>
          <w:b/>
          <w:lang w:val="sr-Cyrl-RS"/>
        </w:rPr>
      </w:pPr>
    </w:p>
    <w:p w:rsidR="005B5A52" w:rsidRPr="006E105F" w:rsidRDefault="005B5A52" w:rsidP="005B5A52">
      <w:pPr>
        <w:rPr>
          <w:b/>
          <w:lang w:val="sr-Cyrl-RS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5B5A52" w:rsidRPr="00BA0802" w:rsidTr="00E019B0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52" w:rsidRPr="006E105F" w:rsidRDefault="005B5A52" w:rsidP="00E019B0">
            <w:pPr>
              <w:jc w:val="both"/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Да ли је долазило до измјена у пројекту у односу на приједлог пројекта ( увођење нових активности, измјене постојећих, одустајање од неких активности? ) Ако је долазило до промјена активности, потребно је навести које су то активности и разлоге  због којих је до промјена дошло:</w:t>
            </w:r>
          </w:p>
          <w:p w:rsidR="005B5A52" w:rsidRPr="006E105F" w:rsidRDefault="005B5A52" w:rsidP="00E019B0">
            <w:pPr>
              <w:jc w:val="both"/>
              <w:rPr>
                <w:b/>
                <w:lang w:val="sr-Cyrl-RS"/>
              </w:rPr>
            </w:pPr>
          </w:p>
        </w:tc>
      </w:tr>
      <w:tr w:rsidR="005B5A52" w:rsidRPr="00BA0802" w:rsidTr="00E019B0">
        <w:trPr>
          <w:trHeight w:val="1983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52" w:rsidRPr="006E105F" w:rsidRDefault="005B5A52" w:rsidP="00E019B0">
            <w:pPr>
              <w:rPr>
                <w:b/>
                <w:lang w:val="sr-Cyrl-RS"/>
              </w:rPr>
            </w:pPr>
          </w:p>
          <w:p w:rsidR="005B5A52" w:rsidRPr="006E105F" w:rsidRDefault="005B5A52" w:rsidP="00E019B0">
            <w:pPr>
              <w:rPr>
                <w:b/>
                <w:lang w:val="sr-Cyrl-RS"/>
              </w:rPr>
            </w:pPr>
          </w:p>
          <w:p w:rsidR="005B5A52" w:rsidRPr="006E105F" w:rsidRDefault="005B5A52" w:rsidP="00E019B0">
            <w:pPr>
              <w:rPr>
                <w:b/>
                <w:lang w:val="sr-Cyrl-RS"/>
              </w:rPr>
            </w:pPr>
          </w:p>
          <w:p w:rsidR="005B5A52" w:rsidRPr="006E105F" w:rsidRDefault="005B5A52" w:rsidP="00E019B0">
            <w:pPr>
              <w:rPr>
                <w:b/>
                <w:lang w:val="sr-Cyrl-RS"/>
              </w:rPr>
            </w:pPr>
          </w:p>
          <w:p w:rsidR="005B5A52" w:rsidRPr="006E105F" w:rsidRDefault="005B5A52" w:rsidP="00E019B0">
            <w:pPr>
              <w:rPr>
                <w:b/>
                <w:lang w:val="sr-Cyrl-RS"/>
              </w:rPr>
            </w:pPr>
          </w:p>
          <w:p w:rsidR="005B5A52" w:rsidRPr="006E105F" w:rsidRDefault="005B5A52" w:rsidP="00E019B0">
            <w:pPr>
              <w:rPr>
                <w:b/>
                <w:lang w:val="sr-Cyrl-RS"/>
              </w:rPr>
            </w:pPr>
          </w:p>
          <w:p w:rsidR="005B5A52" w:rsidRPr="006E105F" w:rsidRDefault="005B5A52" w:rsidP="00E019B0">
            <w:pPr>
              <w:rPr>
                <w:b/>
                <w:lang w:val="sr-Cyrl-RS"/>
              </w:rPr>
            </w:pPr>
          </w:p>
          <w:p w:rsidR="005B5A52" w:rsidRPr="006E105F" w:rsidRDefault="005B5A52" w:rsidP="00E019B0">
            <w:pPr>
              <w:rPr>
                <w:b/>
                <w:lang w:val="sr-Cyrl-RS"/>
              </w:rPr>
            </w:pPr>
          </w:p>
          <w:p w:rsidR="005B5A52" w:rsidRPr="006E105F" w:rsidRDefault="005B5A52" w:rsidP="00E019B0">
            <w:pPr>
              <w:rPr>
                <w:b/>
                <w:lang w:val="sr-Cyrl-RS"/>
              </w:rPr>
            </w:pPr>
          </w:p>
        </w:tc>
      </w:tr>
      <w:tr w:rsidR="005B5A52" w:rsidRPr="005B5A52" w:rsidTr="00E019B0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52" w:rsidRPr="006E105F" w:rsidRDefault="005B5A52" w:rsidP="00E019B0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Постигнути резултати у односу на очекиване дате у приједлогу пројекта:</w:t>
            </w:r>
          </w:p>
        </w:tc>
      </w:tr>
      <w:tr w:rsidR="005B5A52" w:rsidRPr="005B5A52" w:rsidTr="00E019B0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52" w:rsidRPr="006E105F" w:rsidRDefault="005B5A52" w:rsidP="00E019B0">
            <w:pPr>
              <w:rPr>
                <w:b/>
                <w:lang w:val="sr-Cyrl-RS"/>
              </w:rPr>
            </w:pPr>
          </w:p>
        </w:tc>
      </w:tr>
      <w:tr w:rsidR="005B5A52" w:rsidRPr="005B5A52" w:rsidTr="00E019B0">
        <w:trPr>
          <w:trHeight w:val="2271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52" w:rsidRPr="006E105F" w:rsidRDefault="005B5A52" w:rsidP="00E019B0">
            <w:pPr>
              <w:rPr>
                <w:b/>
                <w:lang w:val="sr-Cyrl-RS"/>
              </w:rPr>
            </w:pPr>
          </w:p>
        </w:tc>
      </w:tr>
    </w:tbl>
    <w:p w:rsidR="005B5A52" w:rsidRPr="006E105F" w:rsidRDefault="005B5A52" w:rsidP="005B5A52">
      <w:pPr>
        <w:rPr>
          <w:b/>
          <w:lang w:val="sr-Cyrl-RS"/>
        </w:rPr>
      </w:pPr>
    </w:p>
    <w:p w:rsidR="005B5A52" w:rsidRPr="006E105F" w:rsidRDefault="005B5A52" w:rsidP="005B5A52">
      <w:pPr>
        <w:rPr>
          <w:b/>
          <w:lang w:val="sr-Cyrl-RS"/>
        </w:rPr>
      </w:pPr>
    </w:p>
    <w:p w:rsidR="005B5A52" w:rsidRPr="006E105F" w:rsidRDefault="005B5A52" w:rsidP="005B5A52">
      <w:pPr>
        <w:rPr>
          <w:b/>
          <w:lang w:val="sr-Cyrl-RS"/>
        </w:rPr>
      </w:pPr>
    </w:p>
    <w:p w:rsidR="005B5A52" w:rsidRPr="006E105F" w:rsidRDefault="005B5A52" w:rsidP="005B5A52">
      <w:pPr>
        <w:rPr>
          <w:b/>
          <w:lang w:val="sr-Cyrl-RS"/>
        </w:rPr>
      </w:pPr>
      <w:r w:rsidRPr="006E105F">
        <w:rPr>
          <w:b/>
          <w:lang w:val="sr-Cyrl-RS"/>
        </w:rPr>
        <w:lastRenderedPageBreak/>
        <w:t xml:space="preserve">Приказ финансијске конструкције реализације пројекта / програма у КМ ( у прилогу доставити доказ о утрошку средстава: рачуне, фактуре и др. </w:t>
      </w:r>
    </w:p>
    <w:p w:rsidR="005B5A52" w:rsidRPr="006E105F" w:rsidRDefault="005B5A52" w:rsidP="005B5A52">
      <w:pPr>
        <w:rPr>
          <w:b/>
          <w:lang w:val="sr-Cyrl-RS"/>
        </w:rPr>
      </w:pPr>
    </w:p>
    <w:p w:rsidR="005B5A52" w:rsidRPr="006E105F" w:rsidRDefault="005B5A52" w:rsidP="005B5A52">
      <w:pPr>
        <w:rPr>
          <w:b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1"/>
        <w:gridCol w:w="5432"/>
        <w:gridCol w:w="3107"/>
      </w:tblGrid>
      <w:tr w:rsidR="005B5A52" w:rsidRPr="006E105F" w:rsidTr="00E019B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52" w:rsidRPr="006E105F" w:rsidRDefault="005B5A52" w:rsidP="00E019B0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Р.бр.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52" w:rsidRPr="006E105F" w:rsidRDefault="005B5A52" w:rsidP="00E019B0">
            <w:pPr>
              <w:jc w:val="center"/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ИЗВОР ФИНАНСИРАЊА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52" w:rsidRPr="006E105F" w:rsidRDefault="005B5A52" w:rsidP="00E019B0">
            <w:pPr>
              <w:jc w:val="center"/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ИЗНОС</w:t>
            </w:r>
          </w:p>
        </w:tc>
      </w:tr>
      <w:tr w:rsidR="005B5A52" w:rsidRPr="006E105F" w:rsidTr="00E019B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52" w:rsidRPr="006E105F" w:rsidRDefault="005B5A52" w:rsidP="00E019B0">
            <w:pPr>
              <w:rPr>
                <w:lang w:val="sr-Cyrl-RS"/>
              </w:rPr>
            </w:pPr>
            <w:r w:rsidRPr="006E105F">
              <w:rPr>
                <w:lang w:val="sr-Cyrl-RS"/>
              </w:rPr>
              <w:t>1.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52" w:rsidRPr="006E105F" w:rsidRDefault="005B5A52" w:rsidP="00E019B0">
            <w:pPr>
              <w:rPr>
                <w:lang w:val="sr-Cyrl-RS"/>
              </w:rPr>
            </w:pPr>
            <w:r w:rsidRPr="006E105F">
              <w:rPr>
                <w:lang w:val="sr-Cyrl-RS"/>
              </w:rPr>
              <w:t>Властита средства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52" w:rsidRPr="006E105F" w:rsidRDefault="005B5A52" w:rsidP="00E019B0">
            <w:pPr>
              <w:rPr>
                <w:b/>
                <w:lang w:val="sr-Cyrl-RS"/>
              </w:rPr>
            </w:pPr>
          </w:p>
        </w:tc>
      </w:tr>
      <w:tr w:rsidR="005B5A52" w:rsidRPr="006E105F" w:rsidTr="00E019B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52" w:rsidRPr="006E105F" w:rsidRDefault="005B5A52" w:rsidP="00E019B0">
            <w:pPr>
              <w:rPr>
                <w:lang w:val="sr-Cyrl-RS"/>
              </w:rPr>
            </w:pPr>
            <w:r w:rsidRPr="006E105F">
              <w:rPr>
                <w:lang w:val="sr-Cyrl-RS"/>
              </w:rPr>
              <w:t>2.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52" w:rsidRPr="006E105F" w:rsidRDefault="005B5A52" w:rsidP="00E019B0">
            <w:pPr>
              <w:rPr>
                <w:lang w:val="sr-Cyrl-RS"/>
              </w:rPr>
            </w:pPr>
            <w:r w:rsidRPr="006E105F">
              <w:rPr>
                <w:lang w:val="sr-Cyrl-RS"/>
              </w:rPr>
              <w:t>Средства спонзора, донатора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52" w:rsidRPr="006E105F" w:rsidRDefault="005B5A52" w:rsidP="00E019B0">
            <w:pPr>
              <w:rPr>
                <w:b/>
                <w:lang w:val="sr-Cyrl-RS"/>
              </w:rPr>
            </w:pPr>
          </w:p>
        </w:tc>
      </w:tr>
      <w:tr w:rsidR="005B5A52" w:rsidRPr="006E105F" w:rsidTr="00E019B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52" w:rsidRPr="006E105F" w:rsidRDefault="005B5A52" w:rsidP="00E019B0">
            <w:pPr>
              <w:rPr>
                <w:lang w:val="sr-Cyrl-RS"/>
              </w:rPr>
            </w:pPr>
            <w:r w:rsidRPr="006E105F">
              <w:rPr>
                <w:lang w:val="sr-Cyrl-RS"/>
              </w:rPr>
              <w:t>3.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52" w:rsidRPr="006E105F" w:rsidRDefault="005B5A52" w:rsidP="00E019B0">
            <w:pPr>
              <w:rPr>
                <w:lang w:val="sr-Cyrl-RS"/>
              </w:rPr>
            </w:pPr>
            <w:r w:rsidRPr="006E105F">
              <w:rPr>
                <w:lang w:val="sr-Cyrl-RS"/>
              </w:rPr>
              <w:t>Средства међународних организација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52" w:rsidRPr="006E105F" w:rsidRDefault="005B5A52" w:rsidP="00E019B0">
            <w:pPr>
              <w:rPr>
                <w:b/>
                <w:lang w:val="sr-Cyrl-RS"/>
              </w:rPr>
            </w:pPr>
          </w:p>
        </w:tc>
      </w:tr>
      <w:tr w:rsidR="005B5A52" w:rsidRPr="006E105F" w:rsidTr="00E019B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52" w:rsidRPr="006E105F" w:rsidRDefault="005B5A52" w:rsidP="00E019B0">
            <w:pPr>
              <w:rPr>
                <w:lang w:val="sr-Cyrl-RS"/>
              </w:rPr>
            </w:pPr>
            <w:r w:rsidRPr="006E105F">
              <w:rPr>
                <w:lang w:val="sr-Cyrl-RS"/>
              </w:rPr>
              <w:t>4.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52" w:rsidRPr="006E105F" w:rsidRDefault="005B5A52" w:rsidP="00E019B0">
            <w:pPr>
              <w:rPr>
                <w:lang w:val="sr-Cyrl-RS"/>
              </w:rPr>
            </w:pPr>
            <w:r w:rsidRPr="006E105F">
              <w:rPr>
                <w:lang w:val="sr-Cyrl-RS"/>
              </w:rPr>
              <w:t>Средства локалне заједнице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52" w:rsidRPr="006E105F" w:rsidRDefault="005B5A52" w:rsidP="00E019B0">
            <w:pPr>
              <w:rPr>
                <w:b/>
                <w:lang w:val="sr-Cyrl-RS"/>
              </w:rPr>
            </w:pPr>
          </w:p>
        </w:tc>
      </w:tr>
      <w:tr w:rsidR="005B5A52" w:rsidRPr="006E105F" w:rsidTr="00E019B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52" w:rsidRPr="006E105F" w:rsidRDefault="005B5A52" w:rsidP="00E019B0">
            <w:pPr>
              <w:rPr>
                <w:lang w:val="sr-Cyrl-RS"/>
              </w:rPr>
            </w:pPr>
            <w:r w:rsidRPr="006E105F">
              <w:rPr>
                <w:lang w:val="sr-Cyrl-RS"/>
              </w:rPr>
              <w:t>5.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52" w:rsidRPr="006E105F" w:rsidRDefault="005B5A52" w:rsidP="00E019B0">
            <w:pPr>
              <w:rPr>
                <w:lang w:val="sr-Cyrl-RS"/>
              </w:rPr>
            </w:pPr>
            <w:r w:rsidRPr="006E105F">
              <w:rPr>
                <w:lang w:val="sr-Cyrl-RS"/>
              </w:rPr>
              <w:t>Средства из локалних извора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52" w:rsidRPr="006E105F" w:rsidRDefault="005B5A52" w:rsidP="00E019B0">
            <w:pPr>
              <w:rPr>
                <w:b/>
                <w:lang w:val="sr-Cyrl-RS"/>
              </w:rPr>
            </w:pPr>
          </w:p>
        </w:tc>
      </w:tr>
      <w:tr w:rsidR="005B5A52" w:rsidRPr="00BA0802" w:rsidTr="00E019B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52" w:rsidRPr="006E105F" w:rsidRDefault="005B5A52" w:rsidP="00E019B0">
            <w:pPr>
              <w:rPr>
                <w:lang w:val="sr-Cyrl-RS"/>
              </w:rPr>
            </w:pPr>
            <w:r w:rsidRPr="006E105F">
              <w:rPr>
                <w:lang w:val="sr-Cyrl-RS"/>
              </w:rPr>
              <w:t>6.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52" w:rsidRPr="006E105F" w:rsidRDefault="005B5A52" w:rsidP="00E019B0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Средства гранта Министарства рада и БИЗ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52" w:rsidRPr="006E105F" w:rsidRDefault="005B5A52" w:rsidP="00E019B0">
            <w:pPr>
              <w:rPr>
                <w:b/>
                <w:lang w:val="sr-Cyrl-RS"/>
              </w:rPr>
            </w:pPr>
          </w:p>
        </w:tc>
      </w:tr>
      <w:tr w:rsidR="005B5A52" w:rsidRPr="006E105F" w:rsidTr="00E019B0"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52" w:rsidRPr="006E105F" w:rsidRDefault="005B5A52" w:rsidP="00E019B0">
            <w:pPr>
              <w:jc w:val="center"/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УКУПНО: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52" w:rsidRPr="006E105F" w:rsidRDefault="005B5A52" w:rsidP="00E019B0">
            <w:pPr>
              <w:rPr>
                <w:b/>
                <w:lang w:val="sr-Cyrl-RS"/>
              </w:rPr>
            </w:pPr>
          </w:p>
        </w:tc>
      </w:tr>
    </w:tbl>
    <w:p w:rsidR="005B5A52" w:rsidRPr="006E105F" w:rsidRDefault="005B5A52" w:rsidP="005B5A52">
      <w:pPr>
        <w:rPr>
          <w:b/>
          <w:lang w:val="sr-Cyrl-RS"/>
        </w:rPr>
      </w:pPr>
    </w:p>
    <w:p w:rsidR="005B5A52" w:rsidRPr="006E105F" w:rsidRDefault="005B5A52" w:rsidP="005B5A52">
      <w:pPr>
        <w:rPr>
          <w:b/>
          <w:lang w:val="sr-Cyrl-RS"/>
        </w:rPr>
      </w:pPr>
    </w:p>
    <w:p w:rsidR="005B5A52" w:rsidRPr="006E105F" w:rsidRDefault="005B5A52" w:rsidP="005B5A52">
      <w:pPr>
        <w:rPr>
          <w:b/>
          <w:lang w:val="sr-Cyrl-RS"/>
        </w:rPr>
      </w:pPr>
    </w:p>
    <w:p w:rsidR="005B5A52" w:rsidRPr="006E105F" w:rsidRDefault="005B5A52" w:rsidP="005B5A52">
      <w:pPr>
        <w:rPr>
          <w:b/>
          <w:lang w:val="sr-Cyrl-RS"/>
        </w:rPr>
      </w:pPr>
    </w:p>
    <w:p w:rsidR="005B5A52" w:rsidRPr="006E105F" w:rsidRDefault="005B5A52" w:rsidP="005B5A52">
      <w:pPr>
        <w:rPr>
          <w:b/>
          <w:lang w:val="sr-Cyrl-RS"/>
        </w:rPr>
      </w:pPr>
      <w:r w:rsidRPr="006E105F">
        <w:rPr>
          <w:b/>
          <w:lang w:val="sr-Cyrl-RS"/>
        </w:rPr>
        <w:t>_________________________                                     М.П.                                 ________________________</w:t>
      </w:r>
    </w:p>
    <w:p w:rsidR="005B5A52" w:rsidRPr="006E105F" w:rsidRDefault="005B5A52" w:rsidP="005B5A52">
      <w:pPr>
        <w:rPr>
          <w:b/>
          <w:lang w:val="sr-Cyrl-RS"/>
        </w:rPr>
      </w:pPr>
      <w:r w:rsidRPr="006E105F">
        <w:rPr>
          <w:b/>
          <w:lang w:val="sr-Cyrl-RS"/>
        </w:rPr>
        <w:t xml:space="preserve">         Мјесто и датум                                                                                                       Потпис подносиоца </w:t>
      </w:r>
    </w:p>
    <w:p w:rsidR="005B5A52" w:rsidRPr="006E105F" w:rsidRDefault="005B5A52" w:rsidP="005B5A52">
      <w:pPr>
        <w:rPr>
          <w:b/>
          <w:lang w:val="sr-Cyrl-RS"/>
        </w:rPr>
      </w:pPr>
      <w:r w:rsidRPr="006E105F">
        <w:rPr>
          <w:b/>
          <w:lang w:val="sr-Cyrl-RS"/>
        </w:rPr>
        <w:t xml:space="preserve">                                                                                                                                                Овлаштено лице</w:t>
      </w:r>
    </w:p>
    <w:p w:rsidR="00666DA6" w:rsidRDefault="00666DA6"/>
    <w:sectPr w:rsidR="00666DA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A52"/>
    <w:rsid w:val="004C1BC1"/>
    <w:rsid w:val="004C6535"/>
    <w:rsid w:val="00502F54"/>
    <w:rsid w:val="005B5A52"/>
    <w:rsid w:val="00666DA6"/>
    <w:rsid w:val="008E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1648D0-A2D3-45F5-A9BA-DD3E5E100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5A52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5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B0D34DF1CF7649B23470F8F360A875" ma:contentTypeVersion="1" ma:contentTypeDescription="Create a new document." ma:contentTypeScope="" ma:versionID="0f93ce662ac984d3b2e084b05a6ae14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140ED9-B638-4862-93D3-B1C1E115FD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FA8581-9603-4C4A-AD48-080998E21DA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95C45BE-5765-4F28-9BF1-0FB63CA880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ad9e92c8-769f-4ab6-93ca-ea3725f4d661_d_Образац за доставу наративног и финансијског извјештаја Споменици</vt:lpstr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ad9e92c8-769f-4ab6-93ca-ea3725f4d661_d_Образац за доставу наративног и финансијског извјештаја Споменици</dc:title>
  <dc:subject/>
  <dc:creator>Maja Radetic</dc:creator>
  <cp:keywords/>
  <dc:description/>
  <cp:lastModifiedBy>Maja Radetic</cp:lastModifiedBy>
  <cp:revision>2</cp:revision>
  <dcterms:created xsi:type="dcterms:W3CDTF">2026-06-25T12:31:00Z</dcterms:created>
  <dcterms:modified xsi:type="dcterms:W3CDTF">2026-06-25T12:31:00Z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0x010100C0B0D34DF1CF7649B23470F8F360A875</vt:lpwstr>
  </property>
</Properties>
</file>