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D5" w:rsidRDefault="00DF25D5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  <w:bookmarkStart w:id="0" w:name="_GoBack"/>
      <w:bookmarkEnd w:id="0"/>
      <w:r w:rsidRPr="00347D81">
        <w:rPr>
          <w:rFonts w:ascii="Cambria" w:eastAsia="Times New Roman" w:hAnsi="Cambria" w:cs="Times New Roman"/>
          <w:b/>
          <w:sz w:val="24"/>
          <w:szCs w:val="24"/>
          <w:lang w:val="sr-Cyrl-BA"/>
        </w:rPr>
        <w:t xml:space="preserve">ПРИЛОГ </w:t>
      </w:r>
      <w:r w:rsidR="00EE46D6">
        <w:rPr>
          <w:rFonts w:ascii="Cambria" w:eastAsia="Times New Roman" w:hAnsi="Cambria" w:cs="Times New Roman"/>
          <w:b/>
          <w:sz w:val="24"/>
          <w:szCs w:val="24"/>
          <w:lang w:val="sr-Cyrl-BA"/>
        </w:rPr>
        <w:t>7</w:t>
      </w:r>
      <w:r>
        <w:rPr>
          <w:rFonts w:ascii="Cambria" w:eastAsia="Times New Roman" w:hAnsi="Cambria" w:cs="Times New Roman"/>
          <w:b/>
          <w:sz w:val="24"/>
          <w:szCs w:val="24"/>
          <w:lang w:val="sr-Cyrl-BA"/>
        </w:rPr>
        <w:t>.</w:t>
      </w:r>
    </w:p>
    <w:p w:rsidR="00EE46D6" w:rsidRDefault="00EE46D6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</w:p>
    <w:tbl>
      <w:tblPr>
        <w:tblW w:w="9351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"/>
        <w:gridCol w:w="1417"/>
        <w:gridCol w:w="1495"/>
        <w:gridCol w:w="967"/>
        <w:gridCol w:w="668"/>
        <w:gridCol w:w="211"/>
        <w:gridCol w:w="854"/>
        <w:gridCol w:w="1169"/>
        <w:gridCol w:w="857"/>
        <w:gridCol w:w="1203"/>
      </w:tblGrid>
      <w:tr w:rsidR="00EE46D6" w:rsidRPr="00347D81" w:rsidTr="00EE46D6">
        <w:trPr>
          <w:trHeight w:val="2408"/>
        </w:trPr>
        <w:tc>
          <w:tcPr>
            <w:tcW w:w="9351" w:type="dxa"/>
            <w:gridSpan w:val="10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 xml:space="preserve">Влада Републике Српске 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Министарство привреде и п</w:t>
            </w:r>
            <w:r>
              <w:rPr>
                <w:rFonts w:ascii="Calibri" w:eastAsia="Times New Roman" w:hAnsi="Calibri" w:cs="Times New Roman"/>
                <w:lang w:val="sr-Cyrl-BA"/>
              </w:rPr>
              <w:t>редузетништва Републике Српске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78</w:t>
            </w:r>
            <w:r>
              <w:rPr>
                <w:rFonts w:ascii="Calibri" w:eastAsia="Times New Roman" w:hAnsi="Calibri" w:cs="Times New Roman"/>
                <w:lang w:val="sr-Cyrl-BA"/>
              </w:rPr>
              <w:t xml:space="preserve"> </w:t>
            </w:r>
            <w:r w:rsidRPr="00347D81">
              <w:rPr>
                <w:rFonts w:ascii="Calibri" w:eastAsia="Times New Roman" w:hAnsi="Calibri" w:cs="Times New Roman"/>
                <w:lang w:val="sr-Cyrl-BA"/>
              </w:rPr>
              <w:t>000 Бања Лука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Трг Републике Српске 1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sr-Cyrl-BA"/>
              </w:rPr>
            </w:pPr>
            <w:r>
              <w:rPr>
                <w:rFonts w:ascii="Calibri" w:eastAsia="Times New Roman" w:hAnsi="Calibri" w:cs="Times New Roman"/>
                <w:lang w:val="sr-Cyrl-BA"/>
              </w:rPr>
              <w:t>Тел:</w:t>
            </w:r>
            <w:r w:rsidRPr="00347D81">
              <w:rPr>
                <w:rFonts w:ascii="Calibri" w:eastAsia="Times New Roman" w:hAnsi="Calibri" w:cs="Times New Roman"/>
                <w:lang w:val="sr-Cyrl-BA"/>
              </w:rPr>
              <w:t xml:space="preserve"> 051/338-376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Факс: 051/338-847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 xml:space="preserve">е-mail: </w:t>
            </w:r>
            <w:hyperlink r:id="rId7" w:history="1">
              <w:r w:rsidRPr="00347D81">
                <w:rPr>
                  <w:rFonts w:ascii="Calibri" w:eastAsia="Times New Roman" w:hAnsi="Calibri" w:cs="Times New Roman"/>
                  <w:u w:val="single"/>
                  <w:lang w:val="sr-Cyrl-BA"/>
                </w:rPr>
                <w:t>mpp@mpp.vladars.net</w:t>
              </w:r>
            </w:hyperlink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www.vladars.net</w:t>
            </w:r>
          </w:p>
        </w:tc>
      </w:tr>
      <w:tr w:rsidR="00EE46D6" w:rsidRPr="00347D81" w:rsidTr="00EE46D6">
        <w:trPr>
          <w:trHeight w:val="560"/>
        </w:trPr>
        <w:tc>
          <w:tcPr>
            <w:tcW w:w="935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6D9F1"/>
          </w:tcPr>
          <w:p w:rsidR="00EE46D6" w:rsidRPr="00347D81" w:rsidRDefault="00EE46D6" w:rsidP="00EE46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lang w:val="sr-Cyrl-BA"/>
              </w:rPr>
              <w:t>СПЕЦИФИКАЦИЈА УЗ ИЗВЈЕШТАЈ О ПРЕОСТАЛИМ АКТИВНОСТИМА ПРОЈЕКТА</w:t>
            </w:r>
          </w:p>
        </w:tc>
      </w:tr>
      <w:tr w:rsidR="00EE46D6" w:rsidRPr="00347D81" w:rsidTr="00EE46D6">
        <w:trPr>
          <w:trHeight w:val="615"/>
        </w:trPr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46D6" w:rsidRPr="00347D81" w:rsidRDefault="00EE46D6" w:rsidP="00096C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 xml:space="preserve">Назив привредног субјекта </w:t>
            </w:r>
          </w:p>
          <w:p w:rsidR="00EE46D6" w:rsidRPr="00347D81" w:rsidRDefault="00EE46D6" w:rsidP="00096C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587"/>
        </w:trPr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46D6" w:rsidRPr="00347D81" w:rsidRDefault="00EE46D6" w:rsidP="00096C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>Назив пројекта</w:t>
            </w:r>
          </w:p>
          <w:p w:rsidR="00EE46D6" w:rsidRPr="00347D81" w:rsidRDefault="00EE46D6" w:rsidP="00096C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279"/>
        </w:trPr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46D6" w:rsidRPr="00347D81" w:rsidRDefault="00EE46D6" w:rsidP="00096C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 xml:space="preserve">Број уговора о додјели </w:t>
            </w:r>
            <w:r w:rsidR="00CF2E15">
              <w:rPr>
                <w:rFonts w:ascii="Calibri" w:eastAsia="Times New Roman" w:hAnsi="Calibri" w:cs="Times New Roman"/>
                <w:b/>
                <w:lang w:val="sr-Cyrl-BA"/>
              </w:rPr>
              <w:t>подстицаја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307"/>
        </w:trPr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 xml:space="preserve">Износ одобрених </w:t>
            </w:r>
            <w:r w:rsidR="00CF2E15">
              <w:rPr>
                <w:rFonts w:ascii="Calibri" w:eastAsia="Times New Roman" w:hAnsi="Calibri" w:cs="Times New Roman"/>
                <w:b/>
                <w:lang w:val="sr-Cyrl-BA"/>
              </w:rPr>
              <w:t>подстицаја</w:t>
            </w: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 xml:space="preserve"> (КМ)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279"/>
        </w:trPr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>Укупна вриједност пројекта (КМ)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587"/>
        </w:trPr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 xml:space="preserve">Укупан износ улагања по пројекту до дана подношења пријаве на </w:t>
            </w:r>
            <w:r w:rsidRPr="00347D81">
              <w:rPr>
                <w:rFonts w:ascii="Calibri" w:eastAsia="Times New Roman" w:hAnsi="Calibri" w:cs="Times New Roman"/>
                <w:b/>
                <w:lang w:val="sr-Latn-BA"/>
              </w:rPr>
              <w:t xml:space="preserve">jавни позив </w:t>
            </w: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>(КМ)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587"/>
        </w:trPr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>Укупан износ преосталих улагања до завршетка пројекта (КМ)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431"/>
        </w:trPr>
        <w:tc>
          <w:tcPr>
            <w:tcW w:w="93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 xml:space="preserve">ПРЕГЛЕД ПРЕОСТАЛИХ УЛАГАЊА </w:t>
            </w: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ДО ЗАВРШЕТКА ПРОЈЕКТА</w:t>
            </w:r>
          </w:p>
        </w:tc>
      </w:tr>
      <w:tr w:rsidR="00EE46D6" w:rsidRPr="00347D81" w:rsidTr="00EE46D6">
        <w:trPr>
          <w:trHeight w:val="587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 w:right="-119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>
              <w:rPr>
                <w:rFonts w:ascii="Calibri" w:eastAsia="Times New Roman" w:hAnsi="Calibri" w:cs="Times New Roman"/>
                <w:lang w:val="sr-Cyrl-BA"/>
              </w:rPr>
              <w:t>Ред.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Активност пројекта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Назив добављача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 xml:space="preserve">Број рачуна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Датум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Износ</w:t>
            </w:r>
          </w:p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(KM)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ind w:left="-74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Број</w:t>
            </w:r>
          </w:p>
          <w:p w:rsidR="00EE46D6" w:rsidRPr="00347D81" w:rsidRDefault="00EE46D6" w:rsidP="00096C9B">
            <w:pPr>
              <w:spacing w:after="0" w:line="240" w:lineRule="auto"/>
              <w:ind w:left="-74" w:right="-105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банковног извода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Датум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Износ</w:t>
            </w:r>
          </w:p>
          <w:p w:rsidR="00EE46D6" w:rsidRPr="00347D81" w:rsidRDefault="00EE46D6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(KM)</w:t>
            </w:r>
          </w:p>
        </w:tc>
      </w:tr>
      <w:tr w:rsidR="00EE46D6" w:rsidRPr="00347D81" w:rsidTr="00EE46D6">
        <w:trPr>
          <w:trHeight w:val="5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5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5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EE46D6" w:rsidRPr="00347D81" w:rsidTr="00EE46D6">
        <w:trPr>
          <w:trHeight w:val="587"/>
        </w:trPr>
        <w:tc>
          <w:tcPr>
            <w:tcW w:w="8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sr-Cyrl-BA"/>
              </w:rPr>
              <w:t xml:space="preserve">УКУПНО </w:t>
            </w:r>
            <w:r w:rsidRPr="00347D81">
              <w:rPr>
                <w:rFonts w:ascii="Calibri" w:eastAsia="Times New Roman" w:hAnsi="Calibri" w:cs="Times New Roman"/>
                <w:b/>
                <w:sz w:val="20"/>
                <w:szCs w:val="20"/>
                <w:lang w:val="sr-Cyrl-BA"/>
              </w:rPr>
              <w:t xml:space="preserve">ПРЕОСТАЛА УЛАГАЊА </w:t>
            </w:r>
          </w:p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trike/>
                <w:sz w:val="20"/>
                <w:szCs w:val="20"/>
                <w:lang w:val="sr-Cyrl-B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D6" w:rsidRPr="00347D81" w:rsidRDefault="00EE46D6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</w:tbl>
    <w:p w:rsidR="00EE46D6" w:rsidRPr="00347D81" w:rsidRDefault="00EE46D6" w:rsidP="00DF25D5">
      <w:pPr>
        <w:spacing w:after="0" w:line="240" w:lineRule="auto"/>
        <w:jc w:val="right"/>
        <w:rPr>
          <w:rFonts w:ascii="Cambria" w:hAnsi="Cambria"/>
          <w:sz w:val="24"/>
          <w:szCs w:val="24"/>
          <w:lang w:val="sr-Cyrl-BA"/>
        </w:rPr>
      </w:pPr>
    </w:p>
    <w:p w:rsidR="001F15FF" w:rsidRDefault="00EE46D6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  <w:r w:rsidRPr="00347D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93499" wp14:editId="4B93C2CD">
                <wp:simplePos x="0" y="0"/>
                <wp:positionH relativeFrom="column">
                  <wp:posOffset>-4445</wp:posOffset>
                </wp:positionH>
                <wp:positionV relativeFrom="paragraph">
                  <wp:posOffset>173990</wp:posOffset>
                </wp:positionV>
                <wp:extent cx="5943600" cy="2028825"/>
                <wp:effectExtent l="0" t="0" r="19050" b="2857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6D6" w:rsidRPr="00EF5E51" w:rsidRDefault="00EE46D6" w:rsidP="00EE46D6">
                            <w:pPr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Овим изјављујем, под материјалном и кривичном одговорношћу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,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да су наведени подаци истинити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и 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то потврђујем потписом.</w:t>
                            </w:r>
                          </w:p>
                          <w:p w:rsidR="00EE46D6" w:rsidRPr="00EF5E51" w:rsidRDefault="00EE46D6" w:rsidP="00EE46D6">
                            <w:pPr>
                              <w:tabs>
                                <w:tab w:val="left" w:pos="3573"/>
                              </w:tabs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031109">
                              <w:rPr>
                                <w:b/>
                                <w:i/>
                                <w:lang w:val="sr-Cyrl-BA"/>
                              </w:rPr>
                              <w:t>Мјесто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____________________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</w:p>
                          <w:p w:rsidR="00EE46D6" w:rsidRPr="00EF5E51" w:rsidRDefault="00EE46D6" w:rsidP="00EE46D6">
                            <w:pPr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Д</w:t>
                            </w:r>
                            <w:r w:rsidRPr="00031109">
                              <w:rPr>
                                <w:b/>
                                <w:i/>
                                <w:lang w:val="sr-Cyrl-BA"/>
                              </w:rPr>
                              <w:t>атум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: ____________________</w:t>
                            </w:r>
                            <w:r w:rsidRPr="00031109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:rsidR="00EE46D6" w:rsidRPr="00EF5E51" w:rsidRDefault="00EE46D6" w:rsidP="00EE46D6">
                            <w:pPr>
                              <w:spacing w:after="0"/>
                              <w:ind w:left="4321" w:firstLine="720"/>
                              <w:jc w:val="center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031109">
                              <w:rPr>
                                <w:b/>
                                <w:i/>
                                <w:lang w:val="sr-Cyrl-BA"/>
                              </w:rPr>
                              <w:t>О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д</w:t>
                            </w:r>
                            <w:r w:rsidRPr="00031109">
                              <w:rPr>
                                <w:b/>
                                <w:i/>
                                <w:lang w:val="sr-Cyrl-BA"/>
                              </w:rPr>
                              <w:t>говорно лице привредног субјекта</w:t>
                            </w:r>
                          </w:p>
                          <w:p w:rsidR="00EE46D6" w:rsidRPr="00031109" w:rsidRDefault="00EE46D6" w:rsidP="00EE46D6">
                            <w:pPr>
                              <w:spacing w:after="0"/>
                              <w:ind w:left="4321" w:firstLine="720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______________________________</w:t>
                            </w:r>
                            <w:r w:rsidRPr="00031109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</w:t>
                            </w:r>
                          </w:p>
                          <w:p w:rsidR="00EE46D6" w:rsidRPr="00EF5E51" w:rsidRDefault="00EE46D6" w:rsidP="00EE46D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031109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                            М. П</w:t>
                            </w:r>
                            <w:r w:rsidRPr="00EF5E51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.</w:t>
                            </w:r>
                            <w:r w:rsidRPr="00031109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 xml:space="preserve">                                       </w:t>
                            </w:r>
                            <w:r w:rsidRPr="00EF5E51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 xml:space="preserve">                      </w:t>
                            </w:r>
                            <w:r w:rsidRPr="00031109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(потпис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 xml:space="preserve"> одговорног лица</w:t>
                            </w:r>
                            <w:r w:rsidRPr="00031109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)</w:t>
                            </w:r>
                          </w:p>
                          <w:p w:rsidR="00EE46D6" w:rsidRDefault="00EE46D6" w:rsidP="00EE46D6">
                            <w:pPr>
                              <w:jc w:val="both"/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(</w:t>
                            </w:r>
                            <w:r w:rsidRPr="00EF5E51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овјерити печатом)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E9349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35pt;margin-top:13.7pt;width:468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">
                <v:textbox>
                  <w:txbxContent>
                    <w:p w:rsidR="00EE46D6" w:rsidRPr="00EF5E51" w:rsidRDefault="00EE46D6" w:rsidP="00EE46D6">
                      <w:pPr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>Овим изјављујем, под материјалном и кривичном одговорношћу</w:t>
                      </w:r>
                      <w:r>
                        <w:rPr>
                          <w:b/>
                          <w:i/>
                          <w:lang w:val="sr-Cyrl-BA"/>
                        </w:rPr>
                        <w:t>,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да су наведени подаци истинити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и 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>то потврђујем потписом.</w:t>
                      </w:r>
                    </w:p>
                    <w:p w:rsidR="00EE46D6" w:rsidRPr="00EF5E51" w:rsidRDefault="00EE46D6" w:rsidP="00EE46D6">
                      <w:pPr>
                        <w:tabs>
                          <w:tab w:val="left" w:pos="3573"/>
                        </w:tabs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 w:rsidRPr="00031109">
                        <w:rPr>
                          <w:b/>
                          <w:i/>
                          <w:lang w:val="sr-Cyrl-BA"/>
                        </w:rPr>
                        <w:t>Мјесто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>: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>____________________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</w:p>
                    <w:p w:rsidR="00EE46D6" w:rsidRPr="00EF5E51" w:rsidRDefault="00EE46D6" w:rsidP="00EE46D6">
                      <w:pPr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>Д</w:t>
                      </w:r>
                      <w:r w:rsidRPr="00031109">
                        <w:rPr>
                          <w:b/>
                          <w:i/>
                          <w:lang w:val="sr-Cyrl-BA"/>
                        </w:rPr>
                        <w:t>атум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>: ____________________</w:t>
                      </w:r>
                      <w:r w:rsidRPr="00031109">
                        <w:rPr>
                          <w:b/>
                          <w:i/>
                          <w:lang w:val="sr-Cyrl-BA"/>
                        </w:rPr>
                        <w:t xml:space="preserve">                                                                            </w:t>
                      </w:r>
                    </w:p>
                    <w:p w:rsidR="00EE46D6" w:rsidRPr="00EF5E51" w:rsidRDefault="00EE46D6" w:rsidP="00EE46D6">
                      <w:pPr>
                        <w:spacing w:after="0"/>
                        <w:ind w:left="4321" w:firstLine="720"/>
                        <w:jc w:val="center"/>
                        <w:rPr>
                          <w:b/>
                          <w:i/>
                          <w:lang w:val="sr-Cyrl-BA"/>
                        </w:rPr>
                      </w:pPr>
                      <w:r w:rsidRPr="00031109">
                        <w:rPr>
                          <w:b/>
                          <w:i/>
                          <w:lang w:val="sr-Cyrl-BA"/>
                        </w:rPr>
                        <w:t>О</w:t>
                      </w:r>
                      <w:r>
                        <w:rPr>
                          <w:b/>
                          <w:i/>
                          <w:lang w:val="sr-Cyrl-BA"/>
                        </w:rPr>
                        <w:t>д</w:t>
                      </w:r>
                      <w:r w:rsidRPr="00031109">
                        <w:rPr>
                          <w:b/>
                          <w:i/>
                          <w:lang w:val="sr-Cyrl-BA"/>
                        </w:rPr>
                        <w:t>говорно лице привредног субјекта</w:t>
                      </w:r>
                    </w:p>
                    <w:p w:rsidR="00EE46D6" w:rsidRPr="00031109" w:rsidRDefault="00EE46D6" w:rsidP="00EE46D6">
                      <w:pPr>
                        <w:spacing w:after="0"/>
                        <w:ind w:left="4321" w:firstLine="720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______________________________</w:t>
                      </w:r>
                      <w:r w:rsidRPr="00031109">
                        <w:rPr>
                          <w:b/>
                          <w:i/>
                          <w:lang w:val="sr-Cyrl-BA"/>
                        </w:rPr>
                        <w:t xml:space="preserve">                           </w:t>
                      </w:r>
                    </w:p>
                    <w:p w:rsidR="00EE46D6" w:rsidRPr="00EF5E51" w:rsidRDefault="00EE46D6" w:rsidP="00EE46D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</w:pPr>
                      <w:r w:rsidRPr="00031109">
                        <w:rPr>
                          <w:b/>
                          <w:i/>
                          <w:lang w:val="sr-Cyrl-BA"/>
                        </w:rPr>
                        <w:t xml:space="preserve">                                                       М. П</w:t>
                      </w:r>
                      <w:r w:rsidRPr="00EF5E51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.</w:t>
                      </w:r>
                      <w:r w:rsidRPr="00031109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 xml:space="preserve">                                       </w:t>
                      </w:r>
                      <w:r w:rsidRPr="00EF5E51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 xml:space="preserve">                      </w:t>
                      </w:r>
                      <w:r w:rsidRPr="00031109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(потпис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 xml:space="preserve"> одговорног лица</w:t>
                      </w:r>
                      <w:r w:rsidRPr="00031109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)</w:t>
                      </w:r>
                    </w:p>
                    <w:p w:rsidR="00EE46D6" w:rsidRDefault="00EE46D6" w:rsidP="00EE46D6">
                      <w:pPr>
                        <w:jc w:val="both"/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(</w:t>
                      </w:r>
                      <w:r w:rsidRPr="00EF5E51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овјерити печатом)</w:t>
                      </w:r>
                    </w:p>
                  </w:txbxContent>
                </v:textbox>
              </v:shape>
            </w:pict>
          </mc:Fallback>
        </mc:AlternateContent>
      </w:r>
    </w:p>
    <w:p w:rsidR="001F15FF" w:rsidRDefault="001F15FF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sectPr w:rsidR="001F15FF" w:rsidSect="00A54DC5">
      <w:pgSz w:w="12240" w:h="15840"/>
      <w:pgMar w:top="438" w:right="1417" w:bottom="851" w:left="1417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B4" w:rsidRDefault="00BE2AB4" w:rsidP="001F15FF">
      <w:pPr>
        <w:spacing w:after="0" w:line="240" w:lineRule="auto"/>
      </w:pPr>
      <w:r>
        <w:separator/>
      </w:r>
    </w:p>
  </w:endnote>
  <w:endnote w:type="continuationSeparator" w:id="0">
    <w:p w:rsidR="00BE2AB4" w:rsidRDefault="00BE2AB4" w:rsidP="001F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B4" w:rsidRDefault="00BE2AB4" w:rsidP="001F15FF">
      <w:pPr>
        <w:spacing w:after="0" w:line="240" w:lineRule="auto"/>
      </w:pPr>
      <w:r>
        <w:separator/>
      </w:r>
    </w:p>
  </w:footnote>
  <w:footnote w:type="continuationSeparator" w:id="0">
    <w:p w:rsidR="00BE2AB4" w:rsidRDefault="00BE2AB4" w:rsidP="001F1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E3197"/>
    <w:multiLevelType w:val="hybridMultilevel"/>
    <w:tmpl w:val="6CC085A0"/>
    <w:lvl w:ilvl="0" w:tplc="FD4C0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E2F6A"/>
    <w:multiLevelType w:val="hybridMultilevel"/>
    <w:tmpl w:val="56E2A9F0"/>
    <w:lvl w:ilvl="0" w:tplc="FD4C0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18"/>
    <w:rsid w:val="00067D36"/>
    <w:rsid w:val="001F15FF"/>
    <w:rsid w:val="002119ED"/>
    <w:rsid w:val="002C4B72"/>
    <w:rsid w:val="004475C1"/>
    <w:rsid w:val="004E1A0C"/>
    <w:rsid w:val="00567850"/>
    <w:rsid w:val="00847887"/>
    <w:rsid w:val="00A44518"/>
    <w:rsid w:val="00A54DC5"/>
    <w:rsid w:val="00B74DB5"/>
    <w:rsid w:val="00BE2AB4"/>
    <w:rsid w:val="00CF2E15"/>
    <w:rsid w:val="00DF25D5"/>
    <w:rsid w:val="00EE46D6"/>
    <w:rsid w:val="00F7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D1533F-E4D9-40BF-A46C-440BF45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5D5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15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5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FF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F15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FF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p@mpp.vladars.ne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3F20BC-B150-4926-834D-BFC5681B4E0A}"/>
</file>

<file path=customXml/itemProps2.xml><?xml version="1.0" encoding="utf-8"?>
<ds:datastoreItem xmlns:ds="http://schemas.openxmlformats.org/officeDocument/2006/customXml" ds:itemID="{6CA5DA56-FF27-4C36-A88B-F57088C25ECC}"/>
</file>

<file path=customXml/itemProps3.xml><?xml version="1.0" encoding="utf-8"?>
<ds:datastoreItem xmlns:ds="http://schemas.openxmlformats.org/officeDocument/2006/customXml" ds:itemID="{BD0B5252-544D-4DE2-8647-A538F2FB6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31bf7369-65a7-482e-864f-7567bb823646_d_Прилог 7- Спецификација уз извјештај о реализаци преосталих активности пројекта</dc:title>
  <dc:subject/>
  <dc:creator>Sasa</dc:creator>
  <cp:keywords/>
  <dc:description/>
  <cp:lastModifiedBy>Sasa</cp:lastModifiedBy>
  <cp:revision>2</cp:revision>
  <dcterms:created xsi:type="dcterms:W3CDTF">2021-04-21T07:01:00Z</dcterms:created>
  <dcterms:modified xsi:type="dcterms:W3CDTF">2021-04-21T07:01:00Z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